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5B" w:rsidRPr="002E5997" w:rsidRDefault="00C302B9" w:rsidP="007849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E5997">
        <w:rPr>
          <w:b/>
          <w:bCs/>
          <w:sz w:val="28"/>
          <w:szCs w:val="28"/>
        </w:rPr>
        <w:t xml:space="preserve">PROFORMA OF </w:t>
      </w:r>
      <w:r w:rsidR="00DC5C5B" w:rsidRPr="002E5997">
        <w:rPr>
          <w:b/>
          <w:bCs/>
          <w:sz w:val="28"/>
          <w:szCs w:val="28"/>
        </w:rPr>
        <w:t>PROGRESS REPORT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C302B9" w:rsidTr="00C302B9">
        <w:tc>
          <w:tcPr>
            <w:tcW w:w="4673" w:type="dxa"/>
          </w:tcPr>
          <w:p w:rsidR="00C302B9" w:rsidRPr="00C302B9" w:rsidRDefault="00237373" w:rsidP="00277349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C302B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F</w:t>
            </w:r>
            <w:r w:rsidR="0027734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ile</w:t>
            </w:r>
            <w:r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 </w:t>
            </w:r>
            <w:r w:rsidR="0027734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Number</w:t>
            </w:r>
          </w:p>
        </w:tc>
        <w:tc>
          <w:tcPr>
            <w:tcW w:w="5245" w:type="dxa"/>
          </w:tcPr>
          <w:p w:rsidR="00C302B9" w:rsidRDefault="00C302B9" w:rsidP="00DC5C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237373" w:rsidTr="00C302B9">
        <w:tc>
          <w:tcPr>
            <w:tcW w:w="4673" w:type="dxa"/>
          </w:tcPr>
          <w:p w:rsidR="00237373" w:rsidRPr="00C302B9" w:rsidRDefault="00237373" w:rsidP="00DC5C5B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C302B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Name &amp; Address of the scholar</w:t>
            </w:r>
          </w:p>
        </w:tc>
        <w:tc>
          <w:tcPr>
            <w:tcW w:w="5245" w:type="dxa"/>
          </w:tcPr>
          <w:p w:rsidR="00237373" w:rsidRDefault="00237373" w:rsidP="00DC5C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C302B9" w:rsidTr="00C302B9">
        <w:tc>
          <w:tcPr>
            <w:tcW w:w="4673" w:type="dxa"/>
          </w:tcPr>
          <w:p w:rsidR="00C302B9" w:rsidRPr="00C302B9" w:rsidRDefault="00DC40B1" w:rsidP="005909E4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C302B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Mobile &amp; Email Id</w:t>
            </w:r>
          </w:p>
        </w:tc>
        <w:tc>
          <w:tcPr>
            <w:tcW w:w="5245" w:type="dxa"/>
          </w:tcPr>
          <w:p w:rsidR="00C302B9" w:rsidRDefault="00C302B9" w:rsidP="005909E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DC40B1" w:rsidTr="00C302B9">
        <w:tc>
          <w:tcPr>
            <w:tcW w:w="4673" w:type="dxa"/>
          </w:tcPr>
          <w:p w:rsidR="00DC40B1" w:rsidRPr="00C302B9" w:rsidRDefault="00DC40B1" w:rsidP="00DC40B1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Topic of Research</w:t>
            </w:r>
          </w:p>
        </w:tc>
        <w:tc>
          <w:tcPr>
            <w:tcW w:w="5245" w:type="dxa"/>
          </w:tcPr>
          <w:p w:rsidR="00F246B2" w:rsidRDefault="00F246B2" w:rsidP="00DC40B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DC40B1" w:rsidTr="00C302B9">
        <w:tc>
          <w:tcPr>
            <w:tcW w:w="4673" w:type="dxa"/>
          </w:tcPr>
          <w:p w:rsidR="00DC40B1" w:rsidRPr="00C302B9" w:rsidRDefault="00404981" w:rsidP="00DC40B1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C302B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>Name of Supervisor</w:t>
            </w:r>
          </w:p>
        </w:tc>
        <w:tc>
          <w:tcPr>
            <w:tcW w:w="5245" w:type="dxa"/>
          </w:tcPr>
          <w:p w:rsidR="00DC40B1" w:rsidRDefault="00DC40B1" w:rsidP="00DC40B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DC40B1" w:rsidTr="00C302B9">
        <w:tc>
          <w:tcPr>
            <w:tcW w:w="4673" w:type="dxa"/>
          </w:tcPr>
          <w:p w:rsidR="00DC40B1" w:rsidRPr="00C302B9" w:rsidRDefault="00C37548" w:rsidP="00C37548">
            <w:pPr>
              <w:jc w:val="both"/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</w:pPr>
            <w:r w:rsidRPr="00C302B9">
              <w:rPr>
                <w:rFonts w:eastAsia="Times New Roman" w:cs="Times New Roman"/>
                <w:b/>
                <w:bCs/>
                <w:color w:val="222222"/>
                <w:szCs w:val="22"/>
                <w:lang w:eastAsia="en-IN"/>
              </w:rPr>
              <w:t xml:space="preserve">Period of progress report </w:t>
            </w:r>
          </w:p>
        </w:tc>
        <w:tc>
          <w:tcPr>
            <w:tcW w:w="5245" w:type="dxa"/>
          </w:tcPr>
          <w:p w:rsidR="00DC40B1" w:rsidRDefault="00DC40B1" w:rsidP="00DC40B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DC40B1" w:rsidTr="00C302B9">
        <w:tc>
          <w:tcPr>
            <w:tcW w:w="4673" w:type="dxa"/>
          </w:tcPr>
          <w:p w:rsidR="00DC40B1" w:rsidRDefault="00DC40B1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  <w:p w:rsidR="00DC40B1" w:rsidRDefault="00DC40B1" w:rsidP="00324522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Briefly explain </w:t>
            </w:r>
            <w:r w:rsidRPr="00B50513">
              <w:rPr>
                <w:rFonts w:eastAsia="Times New Roman" w:cs="Times New Roman"/>
                <w:i/>
                <w:iCs/>
                <w:color w:val="222222"/>
                <w:szCs w:val="22"/>
                <w:lang w:eastAsia="en-IN"/>
              </w:rPr>
              <w:t>(in approximately 500 words)</w:t>
            </w:r>
            <w:r w:rsidR="002F30C3" w:rsidRPr="00B50513">
              <w:rPr>
                <w:rFonts w:eastAsia="Times New Roman" w:cs="Times New Roman"/>
                <w:i/>
                <w:iCs/>
                <w:color w:val="222222"/>
                <w:szCs w:val="22"/>
                <w:lang w:eastAsia="en-IN"/>
              </w:rPr>
              <w:t>*</w:t>
            </w: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 </w:t>
            </w:r>
            <w:r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>the research work done du</w:t>
            </w:r>
            <w:r w:rsidR="004C3EFC">
              <w:rPr>
                <w:rFonts w:eastAsia="Times New Roman" w:cs="Times New Roman"/>
                <w:color w:val="222222"/>
                <w:szCs w:val="22"/>
                <w:lang w:eastAsia="en-IN"/>
              </w:rPr>
              <w:t>ring the period under review especially</w:t>
            </w:r>
            <w:r w:rsidR="00780883">
              <w:rPr>
                <w:rFonts w:eastAsia="Times New Roman" w:cs="Times New Roman"/>
                <w:color w:val="222222"/>
                <w:szCs w:val="22"/>
                <w:lang w:eastAsia="en-IN"/>
              </w:rPr>
              <w:t>,</w:t>
            </w:r>
          </w:p>
          <w:p w:rsidR="00DC40B1" w:rsidRPr="00C302B9" w:rsidRDefault="00DC40B1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  <w:p w:rsidR="00EB0D73" w:rsidRDefault="00C92A71" w:rsidP="00DC40B1">
            <w:pPr>
              <w:pStyle w:val="ListParagraph"/>
              <w:numPr>
                <w:ilvl w:val="0"/>
                <w:numId w:val="2"/>
              </w:numPr>
              <w:ind w:left="313" w:hanging="347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R</w:t>
            </w:r>
            <w:r w:rsidR="00DC40B1"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eview of literature </w:t>
            </w:r>
          </w:p>
          <w:p w:rsidR="00EB0D73" w:rsidRDefault="00EB0D73" w:rsidP="00EB0D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Literature consulted</w:t>
            </w:r>
          </w:p>
          <w:p w:rsidR="00EB0D73" w:rsidRDefault="00EB0D73" w:rsidP="00EB0D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Research gap found</w:t>
            </w:r>
          </w:p>
          <w:p w:rsidR="00DC40B1" w:rsidRPr="00EB0D73" w:rsidRDefault="00C92A71" w:rsidP="00EB0D73">
            <w:pPr>
              <w:pStyle w:val="ListParagraph"/>
              <w:numPr>
                <w:ilvl w:val="0"/>
                <w:numId w:val="2"/>
              </w:numPr>
              <w:tabs>
                <w:tab w:val="left" w:pos="313"/>
              </w:tabs>
              <w:ind w:left="313" w:hanging="372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 w:rsidRPr="00EB0D73">
              <w:rPr>
                <w:rFonts w:eastAsia="Times New Roman" w:cs="Times New Roman"/>
                <w:color w:val="222222"/>
                <w:szCs w:val="22"/>
                <w:lang w:eastAsia="en-IN"/>
              </w:rPr>
              <w:t>P</w:t>
            </w:r>
            <w:r w:rsidR="00DC40B1" w:rsidRPr="00EB0D73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reparation of questionnaire/ interview schedule (attach </w:t>
            </w:r>
            <w:r w:rsidR="00177D2E" w:rsidRPr="00EB0D73">
              <w:rPr>
                <w:rFonts w:eastAsia="Times New Roman" w:cs="Times New Roman"/>
                <w:color w:val="222222"/>
                <w:szCs w:val="22"/>
                <w:lang w:eastAsia="en-IN"/>
              </w:rPr>
              <w:t>a</w:t>
            </w:r>
            <w:r w:rsidR="00DC40B1" w:rsidRPr="00EB0D73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 copy)</w:t>
            </w:r>
          </w:p>
          <w:p w:rsidR="00DC40B1" w:rsidRPr="00C302B9" w:rsidRDefault="00C92A71" w:rsidP="00EB0D73">
            <w:pPr>
              <w:pStyle w:val="ListParagraph"/>
              <w:numPr>
                <w:ilvl w:val="0"/>
                <w:numId w:val="2"/>
              </w:numPr>
              <w:ind w:left="318" w:hanging="352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V</w:t>
            </w:r>
            <w:r w:rsidR="00C450E8">
              <w:rPr>
                <w:rFonts w:eastAsia="Times New Roman" w:cs="Times New Roman"/>
                <w:color w:val="222222"/>
                <w:szCs w:val="22"/>
                <w:lang w:eastAsia="en-IN"/>
              </w:rPr>
              <w:t>isit to libraries</w:t>
            </w:r>
            <w:r w:rsidR="00B50513">
              <w:rPr>
                <w:rFonts w:eastAsia="Times New Roman" w:cs="Times New Roman"/>
                <w:color w:val="222222"/>
                <w:szCs w:val="22"/>
                <w:lang w:eastAsia="en-IN"/>
              </w:rPr>
              <w:t>/institutions</w:t>
            </w:r>
          </w:p>
          <w:p w:rsidR="00DC40B1" w:rsidRDefault="00C92A71" w:rsidP="00EB0D73">
            <w:pPr>
              <w:pStyle w:val="ListParagraph"/>
              <w:numPr>
                <w:ilvl w:val="0"/>
                <w:numId w:val="2"/>
              </w:numPr>
              <w:ind w:left="318" w:hanging="352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F</w:t>
            </w:r>
            <w:r w:rsidR="00DC40B1"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>ield work (details of the places visited</w:t>
            </w:r>
            <w:r w:rsidR="009C5F57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 and sample</w:t>
            </w:r>
            <w:r w:rsidR="00DC40B1"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>)</w:t>
            </w:r>
          </w:p>
          <w:p w:rsidR="00B50513" w:rsidRDefault="00B50513" w:rsidP="00EB0D73">
            <w:pPr>
              <w:pStyle w:val="ListParagraph"/>
              <w:numPr>
                <w:ilvl w:val="0"/>
                <w:numId w:val="2"/>
              </w:numPr>
              <w:ind w:left="318" w:hanging="352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Current status of research work/ Completed chapters</w:t>
            </w:r>
          </w:p>
          <w:p w:rsidR="00791FD4" w:rsidRDefault="002C4E34" w:rsidP="00EB0D73">
            <w:pPr>
              <w:pStyle w:val="ListParagraph"/>
              <w:numPr>
                <w:ilvl w:val="0"/>
                <w:numId w:val="2"/>
              </w:numPr>
              <w:ind w:left="318" w:hanging="352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Research milestones </w:t>
            </w:r>
            <w:r w:rsidR="0091278B">
              <w:rPr>
                <w:rFonts w:eastAsia="Times New Roman" w:cs="Times New Roman"/>
                <w:color w:val="222222"/>
                <w:szCs w:val="22"/>
                <w:lang w:eastAsia="en-IN"/>
              </w:rPr>
              <w:t>achieved</w:t>
            </w:r>
          </w:p>
          <w:p w:rsidR="007663AA" w:rsidRDefault="007663AA" w:rsidP="007663AA">
            <w:pPr>
              <w:pStyle w:val="ListParagraph"/>
              <w:ind w:left="318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  <w:p w:rsidR="00DC40B1" w:rsidRDefault="007F576A" w:rsidP="00B50513">
            <w:pPr>
              <w:pStyle w:val="ListParagraph"/>
              <w:ind w:left="0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(</w:t>
            </w:r>
            <w:r w:rsidR="00E82132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There </w:t>
            </w: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should not be any duplication/repetition between t</w:t>
            </w:r>
            <w:r w:rsidR="007663AA">
              <w:rPr>
                <w:rFonts w:eastAsia="Times New Roman" w:cs="Times New Roman"/>
                <w:color w:val="222222"/>
                <w:szCs w:val="22"/>
                <w:lang w:eastAsia="en-IN"/>
              </w:rPr>
              <w:t>w</w:t>
            </w: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o progress reports )</w:t>
            </w:r>
          </w:p>
          <w:p w:rsidR="00DC40B1" w:rsidRPr="00C302B9" w:rsidRDefault="00DC40B1" w:rsidP="00DC40B1">
            <w:pPr>
              <w:ind w:left="-34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</w:tc>
        <w:tc>
          <w:tcPr>
            <w:tcW w:w="5245" w:type="dxa"/>
          </w:tcPr>
          <w:p w:rsidR="00DC40B1" w:rsidRDefault="00DC40B1" w:rsidP="00DC40B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DC40B1" w:rsidTr="00C302B9">
        <w:tc>
          <w:tcPr>
            <w:tcW w:w="4673" w:type="dxa"/>
          </w:tcPr>
          <w:p w:rsidR="00DC40B1" w:rsidRPr="00B50513" w:rsidRDefault="00701414" w:rsidP="00B50513">
            <w:pPr>
              <w:shd w:val="clear" w:color="auto" w:fill="FFFFFF"/>
              <w:jc w:val="both"/>
              <w:rPr>
                <w:rFonts w:eastAsia="Times New Roman" w:cs="Times New Roman"/>
                <w:i/>
                <w:iCs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Research</w:t>
            </w:r>
            <w:r w:rsidR="00DC40B1"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 plan for the next six months</w:t>
            </w:r>
            <w:r w:rsidR="00A32F4F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 including expected outcomes</w:t>
            </w:r>
            <w:r w:rsidR="00DC40B1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 </w:t>
            </w:r>
            <w:r w:rsidR="00DC40B1" w:rsidRPr="00B50513">
              <w:rPr>
                <w:rFonts w:eastAsia="Times New Roman" w:cs="Times New Roman"/>
                <w:i/>
                <w:iCs/>
                <w:color w:val="222222"/>
                <w:szCs w:val="22"/>
                <w:lang w:eastAsia="en-IN"/>
              </w:rPr>
              <w:t>(in approximately 300 words)</w:t>
            </w:r>
            <w:r w:rsidR="002F30C3" w:rsidRPr="00B50513">
              <w:rPr>
                <w:rFonts w:eastAsia="Times New Roman" w:cs="Times New Roman"/>
                <w:i/>
                <w:iCs/>
                <w:color w:val="222222"/>
                <w:szCs w:val="22"/>
                <w:lang w:eastAsia="en-IN"/>
              </w:rPr>
              <w:t>*</w:t>
            </w:r>
          </w:p>
          <w:p w:rsidR="00DC40B1" w:rsidRPr="00C302B9" w:rsidRDefault="00DC40B1" w:rsidP="00DC40B1">
            <w:pPr>
              <w:shd w:val="clear" w:color="auto" w:fill="FFFFFF"/>
              <w:spacing w:before="100" w:beforeAutospacing="1" w:line="276" w:lineRule="auto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</w:tc>
        <w:tc>
          <w:tcPr>
            <w:tcW w:w="5245" w:type="dxa"/>
          </w:tcPr>
          <w:p w:rsidR="00DC40B1" w:rsidRDefault="00DC40B1" w:rsidP="00DC40B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DC40B1" w:rsidTr="00C302B9">
        <w:tc>
          <w:tcPr>
            <w:tcW w:w="4673" w:type="dxa"/>
          </w:tcPr>
          <w:p w:rsidR="00DC40B1" w:rsidRPr="00C302B9" w:rsidRDefault="00DC40B1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>Details of academic activities –</w:t>
            </w:r>
          </w:p>
          <w:p w:rsidR="00DC40B1" w:rsidRPr="00C302B9" w:rsidRDefault="00DC40B1" w:rsidP="00DC40B1">
            <w:pPr>
              <w:pStyle w:val="ListParagraph"/>
              <w:numPr>
                <w:ilvl w:val="0"/>
                <w:numId w:val="3"/>
              </w:numPr>
              <w:ind w:left="459" w:hanging="459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>Research Papers/Articles published (attach copy)</w:t>
            </w:r>
          </w:p>
          <w:p w:rsidR="00DC40B1" w:rsidRDefault="00B50513" w:rsidP="00DC40B1">
            <w:pPr>
              <w:pStyle w:val="ListParagraph"/>
              <w:numPr>
                <w:ilvl w:val="0"/>
                <w:numId w:val="3"/>
              </w:numPr>
              <w:ind w:left="459" w:hanging="459"/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Paper presented</w:t>
            </w:r>
            <w:r w:rsidR="00DC40B1"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 in seminar</w:t>
            </w:r>
            <w:r w:rsidR="007A5474">
              <w:rPr>
                <w:rFonts w:eastAsia="Times New Roman" w:cs="Times New Roman"/>
                <w:color w:val="222222"/>
                <w:szCs w:val="22"/>
                <w:lang w:eastAsia="en-IN"/>
              </w:rPr>
              <w:t>s</w:t>
            </w:r>
            <w:r w:rsidR="00DC40B1"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>/conference</w:t>
            </w:r>
            <w:r w:rsidR="007A5474">
              <w:rPr>
                <w:rFonts w:eastAsia="Times New Roman" w:cs="Times New Roman"/>
                <w:color w:val="222222"/>
                <w:szCs w:val="22"/>
                <w:lang w:eastAsia="en-IN"/>
              </w:rPr>
              <w:t>s</w:t>
            </w:r>
            <w:r w:rsidR="00DC40B1" w:rsidRPr="00C302B9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 with details</w:t>
            </w: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 (attach copy)</w:t>
            </w:r>
          </w:p>
          <w:p w:rsidR="00DC40B1" w:rsidRPr="00BF5583" w:rsidRDefault="00DC40B1" w:rsidP="00BF5583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</w:tc>
        <w:tc>
          <w:tcPr>
            <w:tcW w:w="5245" w:type="dxa"/>
          </w:tcPr>
          <w:p w:rsidR="00DC40B1" w:rsidRDefault="00DC40B1" w:rsidP="00DC40B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BE05DE" w:rsidTr="00C302B9">
        <w:tc>
          <w:tcPr>
            <w:tcW w:w="4673" w:type="dxa"/>
          </w:tcPr>
          <w:p w:rsidR="00BE05DE" w:rsidRDefault="00BE05DE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If delayed, the justification of the delayed submission</w:t>
            </w:r>
          </w:p>
          <w:p w:rsidR="00BE05DE" w:rsidRPr="00C302B9" w:rsidRDefault="00BE05DE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</w:tc>
        <w:tc>
          <w:tcPr>
            <w:tcW w:w="5245" w:type="dxa"/>
          </w:tcPr>
          <w:p w:rsidR="00BE05DE" w:rsidRDefault="00BE05DE" w:rsidP="00DC40B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BE05DE" w:rsidTr="00C302B9">
        <w:tc>
          <w:tcPr>
            <w:tcW w:w="4673" w:type="dxa"/>
          </w:tcPr>
          <w:p w:rsidR="00BE05DE" w:rsidRDefault="00BE05DE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Please indicate the expected date of submission of the Final Report</w:t>
            </w:r>
          </w:p>
          <w:p w:rsidR="00BE05DE" w:rsidRDefault="00BE05DE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</w:tc>
        <w:tc>
          <w:tcPr>
            <w:tcW w:w="5245" w:type="dxa"/>
          </w:tcPr>
          <w:p w:rsidR="00BE05DE" w:rsidRDefault="00BE05DE" w:rsidP="00DC40B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  <w:tr w:rsidR="00DC40B1" w:rsidTr="00C302B9">
        <w:tc>
          <w:tcPr>
            <w:tcW w:w="4673" w:type="dxa"/>
          </w:tcPr>
          <w:p w:rsidR="00DC40B1" w:rsidRDefault="00DC40B1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Supervisor’s </w:t>
            </w:r>
            <w:r w:rsidR="00BE05DE">
              <w:rPr>
                <w:rFonts w:eastAsia="Times New Roman" w:cs="Times New Roman"/>
                <w:color w:val="222222"/>
                <w:szCs w:val="22"/>
                <w:lang w:eastAsia="en-IN"/>
              </w:rPr>
              <w:t xml:space="preserve">approval with </w:t>
            </w:r>
            <w:r>
              <w:rPr>
                <w:rFonts w:eastAsia="Times New Roman" w:cs="Times New Roman"/>
                <w:color w:val="222222"/>
                <w:szCs w:val="22"/>
                <w:lang w:eastAsia="en-IN"/>
              </w:rPr>
              <w:t>comments on the progress of the research work done by the scholar</w:t>
            </w:r>
          </w:p>
          <w:p w:rsidR="00DC40B1" w:rsidRDefault="00DC40B1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  <w:p w:rsidR="00DC40B1" w:rsidRDefault="00DC40B1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  <w:p w:rsidR="00DC40B1" w:rsidRPr="00C302B9" w:rsidRDefault="00DC40B1" w:rsidP="00DC40B1">
            <w:pPr>
              <w:jc w:val="both"/>
              <w:rPr>
                <w:rFonts w:eastAsia="Times New Roman" w:cs="Times New Roman"/>
                <w:color w:val="222222"/>
                <w:szCs w:val="22"/>
                <w:lang w:eastAsia="en-IN"/>
              </w:rPr>
            </w:pPr>
          </w:p>
        </w:tc>
        <w:tc>
          <w:tcPr>
            <w:tcW w:w="5245" w:type="dxa"/>
          </w:tcPr>
          <w:p w:rsidR="00DC40B1" w:rsidRDefault="00DC40B1" w:rsidP="00DC40B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n-IN"/>
              </w:rPr>
            </w:pPr>
          </w:p>
        </w:tc>
      </w:tr>
    </w:tbl>
    <w:p w:rsidR="00DC5C5B" w:rsidRPr="002F30C3" w:rsidRDefault="00277349" w:rsidP="002F30C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  <w:t>Please</w:t>
      </w:r>
      <w:r w:rsidR="002F30C3" w:rsidRPr="002F30C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  <w:t xml:space="preserve"> type the matter in the front space copying the format in the word file.</w:t>
      </w:r>
    </w:p>
    <w:p w:rsidR="00BF6D7D" w:rsidRDefault="00DD321D" w:rsidP="00F021C9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DD321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CF7AB4" w:rsidRDefault="00CF7AB4" w:rsidP="00C302B9">
      <w:pPr>
        <w:shd w:val="clear" w:color="auto" w:fill="FFFFFF"/>
        <w:spacing w:after="0" w:line="221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F021C9" w:rsidRPr="00DD321D" w:rsidRDefault="00F021C9" w:rsidP="00B54D9C">
      <w:pPr>
        <w:shd w:val="clear" w:color="auto" w:fill="FFFFFF"/>
        <w:spacing w:after="0" w:line="221" w:lineRule="atLeast"/>
        <w:ind w:right="-755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Name &amp; Signature of the Supervisor</w:t>
      </w:r>
      <w:r w:rsidRPr="00DD321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B54D9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Name &amp; Signature of the scholar</w:t>
      </w:r>
    </w:p>
    <w:p w:rsidR="00C302B9" w:rsidRDefault="00C302B9" w:rsidP="00F021C9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sectPr w:rsidR="00C302B9" w:rsidSect="00CF7AB4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51D2"/>
    <w:multiLevelType w:val="hybridMultilevel"/>
    <w:tmpl w:val="EB80253C"/>
    <w:lvl w:ilvl="0" w:tplc="8F7E708A">
      <w:start w:val="1"/>
      <w:numFmt w:val="lowerRoman"/>
      <w:lvlText w:val="(%1)"/>
      <w:lvlJc w:val="left"/>
      <w:pPr>
        <w:ind w:left="1080" w:hanging="72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0262"/>
    <w:multiLevelType w:val="hybridMultilevel"/>
    <w:tmpl w:val="0EC4ED22"/>
    <w:lvl w:ilvl="0" w:tplc="D12E73F6">
      <w:start w:val="1"/>
      <w:numFmt w:val="lowerLetter"/>
      <w:lvlText w:val="(%1)"/>
      <w:lvlJc w:val="left"/>
      <w:pPr>
        <w:ind w:left="6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3" w:hanging="360"/>
      </w:pPr>
    </w:lvl>
    <w:lvl w:ilvl="2" w:tplc="4009001B" w:tentative="1">
      <w:start w:val="1"/>
      <w:numFmt w:val="lowerRoman"/>
      <w:lvlText w:val="%3."/>
      <w:lvlJc w:val="right"/>
      <w:pPr>
        <w:ind w:left="2113" w:hanging="180"/>
      </w:pPr>
    </w:lvl>
    <w:lvl w:ilvl="3" w:tplc="4009000F" w:tentative="1">
      <w:start w:val="1"/>
      <w:numFmt w:val="decimal"/>
      <w:lvlText w:val="%4."/>
      <w:lvlJc w:val="left"/>
      <w:pPr>
        <w:ind w:left="2833" w:hanging="360"/>
      </w:pPr>
    </w:lvl>
    <w:lvl w:ilvl="4" w:tplc="40090019" w:tentative="1">
      <w:start w:val="1"/>
      <w:numFmt w:val="lowerLetter"/>
      <w:lvlText w:val="%5."/>
      <w:lvlJc w:val="left"/>
      <w:pPr>
        <w:ind w:left="3553" w:hanging="360"/>
      </w:pPr>
    </w:lvl>
    <w:lvl w:ilvl="5" w:tplc="4009001B" w:tentative="1">
      <w:start w:val="1"/>
      <w:numFmt w:val="lowerRoman"/>
      <w:lvlText w:val="%6."/>
      <w:lvlJc w:val="right"/>
      <w:pPr>
        <w:ind w:left="4273" w:hanging="180"/>
      </w:pPr>
    </w:lvl>
    <w:lvl w:ilvl="6" w:tplc="4009000F" w:tentative="1">
      <w:start w:val="1"/>
      <w:numFmt w:val="decimal"/>
      <w:lvlText w:val="%7."/>
      <w:lvlJc w:val="left"/>
      <w:pPr>
        <w:ind w:left="4993" w:hanging="360"/>
      </w:pPr>
    </w:lvl>
    <w:lvl w:ilvl="7" w:tplc="40090019" w:tentative="1">
      <w:start w:val="1"/>
      <w:numFmt w:val="lowerLetter"/>
      <w:lvlText w:val="%8."/>
      <w:lvlJc w:val="left"/>
      <w:pPr>
        <w:ind w:left="5713" w:hanging="360"/>
      </w:pPr>
    </w:lvl>
    <w:lvl w:ilvl="8" w:tplc="40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>
    <w:nsid w:val="254909E4"/>
    <w:multiLevelType w:val="hybridMultilevel"/>
    <w:tmpl w:val="C42C62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221A"/>
    <w:multiLevelType w:val="hybridMultilevel"/>
    <w:tmpl w:val="53DEE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80B01"/>
    <w:multiLevelType w:val="hybridMultilevel"/>
    <w:tmpl w:val="011CEA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4517C"/>
    <w:multiLevelType w:val="hybridMultilevel"/>
    <w:tmpl w:val="353470F6"/>
    <w:lvl w:ilvl="0" w:tplc="D06083C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E4C76"/>
    <w:multiLevelType w:val="hybridMultilevel"/>
    <w:tmpl w:val="437C5C4A"/>
    <w:lvl w:ilvl="0" w:tplc="A3043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30C23"/>
    <w:multiLevelType w:val="hybridMultilevel"/>
    <w:tmpl w:val="BE403C96"/>
    <w:lvl w:ilvl="0" w:tplc="40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1D"/>
    <w:rsid w:val="000D261D"/>
    <w:rsid w:val="000E3D22"/>
    <w:rsid w:val="0013749A"/>
    <w:rsid w:val="00173C28"/>
    <w:rsid w:val="00177D2E"/>
    <w:rsid w:val="001C02ED"/>
    <w:rsid w:val="002123DF"/>
    <w:rsid w:val="0022173B"/>
    <w:rsid w:val="00237373"/>
    <w:rsid w:val="00260710"/>
    <w:rsid w:val="00277349"/>
    <w:rsid w:val="002B2508"/>
    <w:rsid w:val="002C4E34"/>
    <w:rsid w:val="002C6206"/>
    <w:rsid w:val="002E5997"/>
    <w:rsid w:val="002F30C3"/>
    <w:rsid w:val="00324522"/>
    <w:rsid w:val="003332F4"/>
    <w:rsid w:val="003B4FF4"/>
    <w:rsid w:val="003E30D4"/>
    <w:rsid w:val="00404981"/>
    <w:rsid w:val="00441898"/>
    <w:rsid w:val="004655B0"/>
    <w:rsid w:val="004C3EFC"/>
    <w:rsid w:val="005909E4"/>
    <w:rsid w:val="00653819"/>
    <w:rsid w:val="00667742"/>
    <w:rsid w:val="00674F69"/>
    <w:rsid w:val="006F0209"/>
    <w:rsid w:val="006F693F"/>
    <w:rsid w:val="00701414"/>
    <w:rsid w:val="007663AA"/>
    <w:rsid w:val="00780883"/>
    <w:rsid w:val="007849E7"/>
    <w:rsid w:val="00791FD4"/>
    <w:rsid w:val="007A5474"/>
    <w:rsid w:val="007B1E04"/>
    <w:rsid w:val="007B668C"/>
    <w:rsid w:val="007F576A"/>
    <w:rsid w:val="008C3568"/>
    <w:rsid w:val="0091278B"/>
    <w:rsid w:val="00912CF9"/>
    <w:rsid w:val="009B4C1C"/>
    <w:rsid w:val="009C5F57"/>
    <w:rsid w:val="00A32F4F"/>
    <w:rsid w:val="00AA67E4"/>
    <w:rsid w:val="00AF6BC1"/>
    <w:rsid w:val="00B277D1"/>
    <w:rsid w:val="00B37E99"/>
    <w:rsid w:val="00B47FAD"/>
    <w:rsid w:val="00B50513"/>
    <w:rsid w:val="00B51D0E"/>
    <w:rsid w:val="00B54D9C"/>
    <w:rsid w:val="00B84152"/>
    <w:rsid w:val="00BE05DE"/>
    <w:rsid w:val="00BE455E"/>
    <w:rsid w:val="00BF5583"/>
    <w:rsid w:val="00BF6D7D"/>
    <w:rsid w:val="00C302B9"/>
    <w:rsid w:val="00C37548"/>
    <w:rsid w:val="00C450E8"/>
    <w:rsid w:val="00C92A71"/>
    <w:rsid w:val="00CE7B66"/>
    <w:rsid w:val="00CF7AB4"/>
    <w:rsid w:val="00DC40B1"/>
    <w:rsid w:val="00DC5C5B"/>
    <w:rsid w:val="00DD321D"/>
    <w:rsid w:val="00E27C6A"/>
    <w:rsid w:val="00E82132"/>
    <w:rsid w:val="00E83947"/>
    <w:rsid w:val="00EB0D73"/>
    <w:rsid w:val="00EF5BA6"/>
    <w:rsid w:val="00F021C9"/>
    <w:rsid w:val="00F2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9781-584D-4370-B396-39127AB7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216958644048089717gmail-m-212356807662969880gmail-m-8862890947006482270gmail-m-911731713317588382gmail-m-3088606336736847003gmail-m4413986033623566896gmail-m-51239596913128940gmail-m-3601375926152757474gmail-m6639665631643680510gmail-m922246">
    <w:name w:val="m_2216958644048089717gmail-m_-212356807662969880gmail-m_-8862890947006482270gmail-m_-911731713317588382gmail-m_-3088606336736847003gmail-m_4413986033623566896gmail-m_-51239596913128940gmail-m_-3601375926152757474gmail-m_6639665631643680510gmail-m_922246"/>
    <w:basedOn w:val="Normal"/>
    <w:rsid w:val="00D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2216958644048089717gmail-m-212356807662969880gmail-m-8862890947006482270gmail-m-911731713317588382gmail-m-3088606336736847003gmail-m4413986033623566896gmail-m-51239596913128940gmail-m-3601375926152757474gmail-msolistparagraph">
    <w:name w:val="m_2216958644048089717gmail-m_-212356807662969880gmail-m_-8862890947006482270gmail-m_-911731713317588382gmail-m_-3088606336736847003gmail-m_4413986033623566896gmail-m_-51239596913128940gmail-m_-3601375926152757474gmail-msolistparagraph"/>
    <w:basedOn w:val="Normal"/>
    <w:rsid w:val="00D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F6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49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9A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rsid w:val="00DC5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B2A9-7834-4740-95E1-E1390E49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RFD</dc:creator>
  <cp:keywords/>
  <dc:description/>
  <cp:lastModifiedBy>ICSSR</cp:lastModifiedBy>
  <cp:revision>13</cp:revision>
  <cp:lastPrinted>2018-06-26T08:15:00Z</cp:lastPrinted>
  <dcterms:created xsi:type="dcterms:W3CDTF">2018-07-02T09:16:00Z</dcterms:created>
  <dcterms:modified xsi:type="dcterms:W3CDTF">2024-05-08T06:10:00Z</dcterms:modified>
</cp:coreProperties>
</file>