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7005" w14:textId="77777777" w:rsidR="00D02D2D" w:rsidRPr="00A44876" w:rsidRDefault="00ED5767" w:rsidP="0080378E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44876">
        <w:rPr>
          <w:rFonts w:ascii="Times New Roman" w:hAnsi="Times New Roman" w:cs="Times New Roman"/>
          <w:b/>
          <w:sz w:val="28"/>
          <w:lang w:val="en-US"/>
        </w:rPr>
        <w:t>UNDERTAKING</w:t>
      </w:r>
    </w:p>
    <w:p w14:paraId="77403892" w14:textId="77777777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I, _____________ hereby agree to undertake the project entitled “____________________</w:t>
      </w:r>
      <w:r w:rsidR="008F4EA8"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____________________________________________________________________________________________________________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” awarded to me </w:t>
      </w:r>
      <w:r w:rsidR="00B32756">
        <w:rPr>
          <w:rFonts w:ascii="Times New Roman" w:hAnsi="Times New Roman" w:cs="Times New Roman"/>
          <w:sz w:val="24"/>
          <w:lang w:val="en-US"/>
        </w:rPr>
        <w:t xml:space="preserve">under </w:t>
      </w:r>
      <w:hyperlink r:id="rId5" w:tgtFrame="_blank" w:history="1">
        <w:r w:rsidR="0080378E" w:rsidRPr="0080378E">
          <w:rPr>
            <w:rFonts w:ascii="Times New Roman" w:hAnsi="Times New Roman" w:cs="Times New Roman"/>
            <w:sz w:val="24"/>
            <w:lang w:val="en-US"/>
          </w:rPr>
          <w:t>Special Call for Collaborative Research Projects on Vision Viksit Bharat @ 2047</w:t>
        </w:r>
      </w:hyperlink>
      <w:r w:rsidR="00B32756">
        <w:rPr>
          <w:rFonts w:ascii="open_sansregular" w:hAnsi="open_sansregular"/>
          <w:color w:val="333333"/>
          <w:sz w:val="21"/>
          <w:szCs w:val="21"/>
          <w:shd w:val="clear" w:color="auto" w:fill="FFFFFF"/>
        </w:rPr>
        <w:t xml:space="preserve"> </w:t>
      </w:r>
      <w:r w:rsidRPr="00A44876">
        <w:rPr>
          <w:rFonts w:ascii="Times New Roman" w:hAnsi="Times New Roman" w:cs="Times New Roman"/>
          <w:sz w:val="24"/>
          <w:lang w:val="en-US"/>
        </w:rPr>
        <w:t>by the Indian Council of Social Science Research (herein after referred to as Council), Aruna Asaf Ali Marg, New Delhi-110067 vide letter No. ____________ dated ________.</w:t>
      </w:r>
    </w:p>
    <w:p w14:paraId="75C72130" w14:textId="77777777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have read and fully understood all the guidelines of the Council governing </w:t>
      </w:r>
      <w:hyperlink r:id="rId6" w:tgtFrame="_blank" w:history="1">
        <w:r w:rsidR="0080378E" w:rsidRPr="0080378E">
          <w:rPr>
            <w:rFonts w:ascii="Times New Roman" w:hAnsi="Times New Roman" w:cs="Times New Roman"/>
            <w:sz w:val="24"/>
            <w:lang w:val="en-US"/>
          </w:rPr>
          <w:t>Special Call for Collaborative Research Projects on Vision Viksit Bharat @ 2047</w:t>
        </w:r>
      </w:hyperlink>
      <w:r w:rsidR="00B32756" w:rsidRPr="00B32756">
        <w:rPr>
          <w:rFonts w:ascii="Times New Roman" w:hAnsi="Times New Roman" w:cs="Times New Roman"/>
          <w:sz w:val="24"/>
          <w:lang w:val="en-US"/>
        </w:rPr>
        <w:t xml:space="preserve"> 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as </w:t>
      </w:r>
      <w:r w:rsidR="007A5346">
        <w:rPr>
          <w:rFonts w:ascii="Times New Roman" w:hAnsi="Times New Roman" w:cs="Times New Roman"/>
          <w:sz w:val="24"/>
          <w:lang w:val="en-US"/>
        </w:rPr>
        <w:t>available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</w:t>
      </w:r>
      <w:r w:rsidR="007A5346">
        <w:rPr>
          <w:rFonts w:ascii="Times New Roman" w:hAnsi="Times New Roman" w:cs="Times New Roman"/>
          <w:sz w:val="24"/>
          <w:lang w:val="en-US"/>
        </w:rPr>
        <w:t>on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the ICSSR website (</w:t>
      </w:r>
      <w:hyperlink r:id="rId7" w:history="1">
        <w:r w:rsidRPr="00A44876">
          <w:rPr>
            <w:rStyle w:val="Hyperlink"/>
            <w:rFonts w:ascii="Times New Roman" w:hAnsi="Times New Roman" w:cs="Times New Roman"/>
            <w:b/>
            <w:sz w:val="24"/>
            <w:lang w:val="en-US"/>
          </w:rPr>
          <w:t>www.icssr.org</w:t>
        </w:r>
      </w:hyperlink>
      <w:r w:rsidRPr="00A44876">
        <w:rPr>
          <w:rFonts w:ascii="Times New Roman" w:hAnsi="Times New Roman" w:cs="Times New Roman"/>
          <w:sz w:val="24"/>
          <w:lang w:val="en-US"/>
        </w:rPr>
        <w:t xml:space="preserve">). I hereby, agree to follow all these rules and regulations and other </w:t>
      </w:r>
      <w:r w:rsidR="007A5346">
        <w:rPr>
          <w:rFonts w:ascii="Times New Roman" w:hAnsi="Times New Roman" w:cs="Times New Roman"/>
          <w:sz w:val="24"/>
          <w:lang w:val="en-US"/>
        </w:rPr>
        <w:t xml:space="preserve">such 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rules framed by the Council at the time of the sanctioning of the support by ICSSR. Hence, I agree to adhere to the guidelines of the ICSSR regarding Special Call for </w:t>
      </w:r>
      <w:hyperlink r:id="rId8" w:tgtFrame="_blank" w:history="1">
        <w:r w:rsidR="0080378E" w:rsidRPr="0080378E">
          <w:rPr>
            <w:rFonts w:ascii="Times New Roman" w:hAnsi="Times New Roman" w:cs="Times New Roman"/>
            <w:sz w:val="24"/>
            <w:lang w:val="en-US"/>
          </w:rPr>
          <w:t>Collaborative Research Projects on Vision Viksit Bharat @ 2047</w:t>
        </w:r>
      </w:hyperlink>
      <w:r w:rsidR="0080378E" w:rsidRPr="0080378E">
        <w:rPr>
          <w:rFonts w:ascii="Times New Roman" w:hAnsi="Times New Roman" w:cs="Times New Roman"/>
          <w:sz w:val="24"/>
          <w:lang w:val="en-US"/>
        </w:rPr>
        <w:t>.</w:t>
      </w:r>
    </w:p>
    <w:p w14:paraId="73511ADB" w14:textId="62F64AFC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attend</w:t>
      </w:r>
      <w:r w:rsidR="00BA556E">
        <w:rPr>
          <w:rFonts w:ascii="Times New Roman" w:hAnsi="Times New Roman" w:cs="Times New Roman"/>
          <w:sz w:val="24"/>
          <w:lang w:val="en-US"/>
        </w:rPr>
        <w:t xml:space="preserve"> regular meetings and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the Mid-Term Appraisal to be conducted by ICSSR and shall make a presentation on the progress of the research project.</w:t>
      </w:r>
    </w:p>
    <w:p w14:paraId="09803D78" w14:textId="77777777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submit </w:t>
      </w:r>
      <w:r w:rsidR="007A5346" w:rsidRPr="00A44876">
        <w:rPr>
          <w:rFonts w:ascii="Times New Roman" w:hAnsi="Times New Roman" w:cs="Times New Roman"/>
          <w:sz w:val="24"/>
          <w:lang w:val="en-US"/>
        </w:rPr>
        <w:t>t</w:t>
      </w:r>
      <w:r w:rsidR="007A5346">
        <w:rPr>
          <w:rFonts w:ascii="Times New Roman" w:hAnsi="Times New Roman" w:cs="Times New Roman"/>
          <w:sz w:val="24"/>
          <w:lang w:val="en-US"/>
        </w:rPr>
        <w:t>wo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cop</w:t>
      </w:r>
      <w:r w:rsidR="007A5346">
        <w:rPr>
          <w:rFonts w:ascii="Times New Roman" w:hAnsi="Times New Roman" w:cs="Times New Roman"/>
          <w:sz w:val="24"/>
          <w:lang w:val="en-US"/>
        </w:rPr>
        <w:t>ies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final report along-with executive summary to be prepared by me to the Council within a week of the date of </w:t>
      </w:r>
      <w:r w:rsidR="007A5346">
        <w:rPr>
          <w:rFonts w:ascii="Times New Roman" w:hAnsi="Times New Roman" w:cs="Times New Roman"/>
          <w:sz w:val="24"/>
          <w:lang w:val="en-US"/>
        </w:rPr>
        <w:t>completion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period of the project.</w:t>
      </w:r>
    </w:p>
    <w:p w14:paraId="17C2EC74" w14:textId="75C25158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submit the raw data in the form of schedules</w:t>
      </w:r>
      <w:r w:rsidR="00BA556E">
        <w:rPr>
          <w:rFonts w:ascii="Times New Roman" w:hAnsi="Times New Roman" w:cs="Times New Roman"/>
          <w:sz w:val="24"/>
          <w:lang w:val="en-US"/>
        </w:rPr>
        <w:t>,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notes or processed on electronic devices such as USB etc. to the Council at the end of the project.</w:t>
      </w:r>
    </w:p>
    <w:p w14:paraId="2BF5D909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that all equipment and books purchased out of the project fund shall be the property of the ICSSR or affiliating institutions. On completion of the study, the Project Director/Project Coordinator shall submit an undertaking in this regard.</w:t>
      </w:r>
    </w:p>
    <w:p w14:paraId="1193FF45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publish any article/research paper/book etc. without prior approval of ICSSR.</w:t>
      </w:r>
    </w:p>
    <w:p w14:paraId="75B4BB1A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use or share data collected during this research for any other purpose without prior approval of ICSSR.</w:t>
      </w:r>
    </w:p>
    <w:p w14:paraId="317AC7C3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refund to the Council the money released to me by the Council if I fail to complete the project within the time allowed by the Council or any of the terms of this agreement are contravened by me except for any unforeseen/extraordinary circumstances brought to the notice of the ICSSR in writing. </w:t>
      </w:r>
    </w:p>
    <w:p w14:paraId="4E4E4C4C" w14:textId="77777777" w:rsidR="00BD606F" w:rsidRPr="00A44876" w:rsidRDefault="00BD606F" w:rsidP="0080378E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CD1CBE3" w14:textId="77777777" w:rsidR="00BD606F" w:rsidRPr="00A44876" w:rsidRDefault="00BD606F" w:rsidP="0080378E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78799DC" w14:textId="77777777" w:rsidR="00A44876" w:rsidRPr="00A44876" w:rsidRDefault="00BD606F" w:rsidP="0080378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Signature of the Project Coordinator </w:t>
      </w:r>
    </w:p>
    <w:p w14:paraId="782650F4" w14:textId="6B8FA56E" w:rsidR="00BD606F" w:rsidRPr="00A44876" w:rsidRDefault="00BD606F" w:rsidP="0080378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b/>
          <w:sz w:val="24"/>
          <w:lang w:val="en-US"/>
        </w:rPr>
        <w:t>and all Project Directors</w:t>
      </w:r>
    </w:p>
    <w:p w14:paraId="70FC9E25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Place:</w:t>
      </w:r>
    </w:p>
    <w:p w14:paraId="264BD4E0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Date:</w:t>
      </w:r>
    </w:p>
    <w:p w14:paraId="46324A59" w14:textId="77777777" w:rsidR="00BD606F" w:rsidRDefault="00BD606F" w:rsidP="0080378E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Website: (</w:t>
      </w:r>
      <w:r w:rsidRPr="00A44876">
        <w:rPr>
          <w:rFonts w:ascii="Times New Roman" w:hAnsi="Times New Roman" w:cs="Times New Roman"/>
          <w:b/>
          <w:sz w:val="24"/>
          <w:lang w:val="en-US"/>
        </w:rPr>
        <w:t>www.icssr.org</w:t>
      </w:r>
      <w:r w:rsidRPr="00A44876">
        <w:rPr>
          <w:rFonts w:ascii="Times New Roman" w:hAnsi="Times New Roman" w:cs="Times New Roman"/>
          <w:sz w:val="24"/>
          <w:lang w:val="en-US"/>
        </w:rPr>
        <w:t>)</w:t>
      </w: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sectPr w:rsidR="00BD606F" w:rsidSect="006046F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447E1"/>
    <w:multiLevelType w:val="hybridMultilevel"/>
    <w:tmpl w:val="62B09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B39CF"/>
    <w:multiLevelType w:val="hybridMultilevel"/>
    <w:tmpl w:val="A156046E"/>
    <w:lvl w:ilvl="0" w:tplc="5B9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2508122">
    <w:abstractNumId w:val="1"/>
  </w:num>
  <w:num w:numId="2" w16cid:durableId="11425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6E"/>
    <w:rsid w:val="005841D0"/>
    <w:rsid w:val="006046F3"/>
    <w:rsid w:val="007A5346"/>
    <w:rsid w:val="0080378E"/>
    <w:rsid w:val="008F4EA8"/>
    <w:rsid w:val="00A44876"/>
    <w:rsid w:val="00B32756"/>
    <w:rsid w:val="00BA556E"/>
    <w:rsid w:val="00BD606F"/>
    <w:rsid w:val="00D02D2D"/>
    <w:rsid w:val="00DF376E"/>
    <w:rsid w:val="00E75B76"/>
    <w:rsid w:val="00E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F7DA"/>
  <w15:chartTrackingRefBased/>
  <w15:docId w15:val="{078264C1-F2E4-4FD4-8E7B-2DFBD9D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ssr.org/sites/default/files/Updated%20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ss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ssr.org/sites/default/files/Updated%20Guidelines.pdf" TargetMode="External"/><Relationship Id="rId5" Type="http://schemas.openxmlformats.org/officeDocument/2006/relationships/hyperlink" Target="https://icssr.org/sites/default/files/Updated%20Guideline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 Ao</cp:lastModifiedBy>
  <cp:revision>2</cp:revision>
  <dcterms:created xsi:type="dcterms:W3CDTF">2024-09-03T10:01:00Z</dcterms:created>
  <dcterms:modified xsi:type="dcterms:W3CDTF">2024-09-03T10:01:00Z</dcterms:modified>
</cp:coreProperties>
</file>