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27005" w14:textId="77777777" w:rsidR="00D02D2D" w:rsidRPr="00612B7E" w:rsidRDefault="00ED5767" w:rsidP="00612B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12B7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UNDERTAKING</w:t>
      </w:r>
    </w:p>
    <w:p w14:paraId="77403892" w14:textId="4FE4A6AB" w:rsidR="00ED5767" w:rsidRPr="00612B7E" w:rsidRDefault="004E1F6E" w:rsidP="00612B7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lang w:eastAsia="zh-CN" w:bidi="hi-IN"/>
        </w:rPr>
      </w:pPr>
      <w:r w:rsidRPr="00612B7E">
        <w:rPr>
          <w:rFonts w:eastAsiaTheme="minorHAnsi"/>
          <w:lang w:val="en-US" w:eastAsia="en-US"/>
        </w:rPr>
        <w:t xml:space="preserve"> </w:t>
      </w:r>
      <w:r w:rsidR="00ED5767" w:rsidRPr="00612B7E">
        <w:rPr>
          <w:rFonts w:eastAsiaTheme="minorHAnsi"/>
          <w:lang w:val="en-US" w:eastAsia="en-US"/>
        </w:rPr>
        <w:t xml:space="preserve"> _____________</w:t>
      </w:r>
      <w:r w:rsidRPr="00612B7E">
        <w:rPr>
          <w:rFonts w:eastAsiaTheme="minorHAnsi"/>
          <w:lang w:val="en-US" w:eastAsia="en-US"/>
        </w:rPr>
        <w:t>_________________</w:t>
      </w:r>
      <w:r w:rsidR="00ED5767" w:rsidRPr="00612B7E">
        <w:rPr>
          <w:lang w:val="en-US"/>
        </w:rPr>
        <w:t xml:space="preserve"> hereby agree to undertake the project entitled “____________________</w:t>
      </w:r>
      <w:r w:rsidR="008F4EA8" w:rsidRPr="00612B7E">
        <w:rPr>
          <w:lang w:val="en-US"/>
        </w:rPr>
        <w:t>____________________________________________________________________________________________________________</w:t>
      </w:r>
      <w:r w:rsidR="00ED5767" w:rsidRPr="00612B7E">
        <w:rPr>
          <w:lang w:val="en-US"/>
        </w:rPr>
        <w:t xml:space="preserve">” awarded to me </w:t>
      </w:r>
      <w:r w:rsidR="00B32756" w:rsidRPr="00612B7E">
        <w:rPr>
          <w:lang w:val="en-US"/>
        </w:rPr>
        <w:t xml:space="preserve">under </w:t>
      </w:r>
      <w:r w:rsidRPr="00612B7E">
        <w:rPr>
          <w:lang w:val="en-US"/>
        </w:rPr>
        <w:t>“</w:t>
      </w:r>
      <w:r w:rsidRPr="00612B7E">
        <w:rPr>
          <w:b/>
        </w:rPr>
        <w:t>Multi-Disciplinary Studies on Particularly Vulnerable Tribal Groups (PVTGs) of India (2024-25)</w:t>
      </w:r>
      <w:r w:rsidRPr="00612B7E">
        <w:t xml:space="preserve">” </w:t>
      </w:r>
      <w:r w:rsidR="00ED5767" w:rsidRPr="00612B7E">
        <w:rPr>
          <w:lang w:val="en-US"/>
        </w:rPr>
        <w:t>by the</w:t>
      </w:r>
      <w:r w:rsidRPr="00612B7E">
        <w:rPr>
          <w:lang w:val="en-US"/>
        </w:rPr>
        <w:t xml:space="preserve"> </w:t>
      </w:r>
      <w:r w:rsidRPr="00612B7E">
        <w:rPr>
          <w:rStyle w:val="Strong"/>
          <w:color w:val="212529"/>
          <w:shd w:val="clear" w:color="auto" w:fill="FFFFFF"/>
        </w:rPr>
        <w:t>Indian Council of Social Science Research (ICSSR)</w:t>
      </w:r>
      <w:r w:rsidRPr="00612B7E">
        <w:rPr>
          <w:color w:val="212529"/>
          <w:shd w:val="clear" w:color="auto" w:fill="FFFFFF"/>
        </w:rPr>
        <w:t> under its Special Research Programme, </w:t>
      </w:r>
      <w:r w:rsidRPr="00612B7E">
        <w:rPr>
          <w:rStyle w:val="Strong"/>
          <w:color w:val="212529"/>
          <w:shd w:val="clear" w:color="auto" w:fill="FFFFFF"/>
        </w:rPr>
        <w:t xml:space="preserve">Odisha Research Centre </w:t>
      </w:r>
      <w:r w:rsidR="00ED5767" w:rsidRPr="00612B7E">
        <w:rPr>
          <w:lang w:val="en-US"/>
        </w:rPr>
        <w:t xml:space="preserve">(herein after referred to as Council), </w:t>
      </w:r>
      <w:proofErr w:type="spellStart"/>
      <w:r w:rsidR="00ED5767" w:rsidRPr="00612B7E">
        <w:rPr>
          <w:lang w:val="en-US"/>
        </w:rPr>
        <w:t>Aruna</w:t>
      </w:r>
      <w:proofErr w:type="spellEnd"/>
      <w:r w:rsidR="00ED5767" w:rsidRPr="00612B7E">
        <w:rPr>
          <w:lang w:val="en-US"/>
        </w:rPr>
        <w:t xml:space="preserve"> </w:t>
      </w:r>
      <w:proofErr w:type="spellStart"/>
      <w:r w:rsidR="00ED5767" w:rsidRPr="00612B7E">
        <w:rPr>
          <w:lang w:val="en-US"/>
        </w:rPr>
        <w:t>Asaf</w:t>
      </w:r>
      <w:proofErr w:type="spellEnd"/>
      <w:r w:rsidR="00ED5767" w:rsidRPr="00612B7E">
        <w:rPr>
          <w:lang w:val="en-US"/>
        </w:rPr>
        <w:t xml:space="preserve"> Ali Marg, New Delhi-110067 vide letter No. ____________ dated ________.</w:t>
      </w:r>
    </w:p>
    <w:p w14:paraId="75C72130" w14:textId="6BCF8A69" w:rsidR="00ED5767" w:rsidRPr="00612B7E" w:rsidRDefault="00ED5767" w:rsidP="00612B7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I have read and fully understood all the guidelines of the Council governing </w:t>
      </w:r>
      <w:r w:rsidR="004F531B"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ICSSR </w:t>
      </w:r>
      <w:r w:rsidR="004E1F6E" w:rsidRPr="00612B7E">
        <w:rPr>
          <w:rFonts w:ascii="Times New Roman" w:hAnsi="Times New Roman" w:cs="Times New Roman"/>
          <w:sz w:val="24"/>
          <w:szCs w:val="24"/>
          <w:lang w:val="en-US"/>
        </w:rPr>
        <w:t>“Multi-Disciplinary Studies</w:t>
      </w:r>
      <w:bookmarkStart w:id="0" w:name="_GoBack"/>
      <w:bookmarkEnd w:id="0"/>
      <w:r w:rsidR="004E1F6E"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 on Particularly Vulnerable Tribal Groups (PVTGs) of India (2024-25)”</w:t>
      </w:r>
      <w:r w:rsidR="004E1F6E" w:rsidRPr="00612B7E">
        <w:rPr>
          <w:rFonts w:ascii="Times New Roman" w:hAnsi="Times New Roman" w:cs="Times New Roman"/>
          <w:sz w:val="24"/>
          <w:szCs w:val="24"/>
        </w:rPr>
        <w:t xml:space="preserve"> </w:t>
      </w:r>
      <w:r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7A5346" w:rsidRPr="00612B7E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5346" w:rsidRPr="00612B7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 the ICSSR website (</w:t>
      </w:r>
      <w:hyperlink r:id="rId5" w:history="1">
        <w:r w:rsidRPr="00612B7E">
          <w:rPr>
            <w:rFonts w:ascii="Times New Roman" w:hAnsi="Times New Roman" w:cs="Times New Roman"/>
            <w:sz w:val="24"/>
            <w:szCs w:val="24"/>
            <w:lang w:val="en-US"/>
          </w:rPr>
          <w:t>www.icssr.org</w:t>
        </w:r>
      </w:hyperlink>
      <w:r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). I hereby, agree to follow all these rules and regulations and other </w:t>
      </w:r>
      <w:r w:rsidR="007A5346"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rules framed by the Council at the time of the sanctioning of the support by ICSSR. Hence, I agree to adhere to the guidelines of the ICSSR </w:t>
      </w:r>
      <w:r w:rsidR="004E1F6E" w:rsidRPr="00612B7E">
        <w:rPr>
          <w:rFonts w:ascii="Times New Roman" w:hAnsi="Times New Roman" w:cs="Times New Roman"/>
          <w:sz w:val="24"/>
          <w:szCs w:val="24"/>
          <w:lang w:val="en-US"/>
        </w:rPr>
        <w:t>Multi-Disciplinary Studies on Particularly Vulnerable Tribal Groups (PVTGs) of India (2024-25).</w:t>
      </w:r>
    </w:p>
    <w:p w14:paraId="73511ADB" w14:textId="62F64AFC" w:rsidR="00ED5767" w:rsidRPr="00612B7E" w:rsidRDefault="00ED5767" w:rsidP="00612B7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B7E">
        <w:rPr>
          <w:rFonts w:ascii="Times New Roman" w:hAnsi="Times New Roman" w:cs="Times New Roman"/>
          <w:sz w:val="24"/>
          <w:szCs w:val="24"/>
          <w:lang w:val="en-US"/>
        </w:rPr>
        <w:t>I agree to attend</w:t>
      </w:r>
      <w:r w:rsidR="00BA556E"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 regular meetings and</w:t>
      </w:r>
      <w:r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 the Mid-Term Appraisal to be conducted by ICSSR and shall make a presentation on the progress of the research project.</w:t>
      </w:r>
    </w:p>
    <w:p w14:paraId="09803D78" w14:textId="77777777" w:rsidR="00ED5767" w:rsidRPr="00612B7E" w:rsidRDefault="00ED5767" w:rsidP="00612B7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I agree to submit </w:t>
      </w:r>
      <w:r w:rsidR="007A5346" w:rsidRPr="00612B7E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 cop</w:t>
      </w:r>
      <w:r w:rsidR="007A5346" w:rsidRPr="00612B7E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 of the final report along-with executive summary to be prepared by me to the Council within a week of the date of </w:t>
      </w:r>
      <w:r w:rsidR="007A5346" w:rsidRPr="00612B7E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 of the period of the project.</w:t>
      </w:r>
    </w:p>
    <w:p w14:paraId="17C2EC74" w14:textId="75C25158" w:rsidR="00ED5767" w:rsidRPr="00612B7E" w:rsidRDefault="00ED5767" w:rsidP="00612B7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B7E">
        <w:rPr>
          <w:rFonts w:ascii="Times New Roman" w:hAnsi="Times New Roman" w:cs="Times New Roman"/>
          <w:sz w:val="24"/>
          <w:szCs w:val="24"/>
          <w:lang w:val="en-US"/>
        </w:rPr>
        <w:t>I agree to submit the raw data in the form of schedules</w:t>
      </w:r>
      <w:r w:rsidR="00BA556E" w:rsidRPr="00612B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 notes or processed on electronic devices such as USB etc. to the Council at the end of the project.</w:t>
      </w:r>
    </w:p>
    <w:p w14:paraId="2BF5D909" w14:textId="77777777" w:rsidR="00BD606F" w:rsidRPr="00612B7E" w:rsidRDefault="00BD606F" w:rsidP="00612B7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B7E">
        <w:rPr>
          <w:rFonts w:ascii="Times New Roman" w:hAnsi="Times New Roman" w:cs="Times New Roman"/>
          <w:sz w:val="24"/>
          <w:szCs w:val="24"/>
          <w:lang w:val="en-US"/>
        </w:rPr>
        <w:t>I agree that all equipment and books purchased out of the project fund shall be the property of the ICSSR or affiliating institutions. On completion of the study, the Project Director/Project Coordinator shall submit an undertaking in this regard.</w:t>
      </w:r>
    </w:p>
    <w:p w14:paraId="1193FF45" w14:textId="77777777" w:rsidR="00BD606F" w:rsidRPr="00612B7E" w:rsidRDefault="00BD606F" w:rsidP="00612B7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B7E">
        <w:rPr>
          <w:rFonts w:ascii="Times New Roman" w:hAnsi="Times New Roman" w:cs="Times New Roman"/>
          <w:sz w:val="24"/>
          <w:szCs w:val="24"/>
          <w:lang w:val="en-US"/>
        </w:rPr>
        <w:t>I agree to not publish any article/research paper/book etc. without prior approval of ICSSR.</w:t>
      </w:r>
    </w:p>
    <w:p w14:paraId="75B4BB1A" w14:textId="77777777" w:rsidR="00BD606F" w:rsidRPr="00612B7E" w:rsidRDefault="00BD606F" w:rsidP="00612B7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B7E">
        <w:rPr>
          <w:rFonts w:ascii="Times New Roman" w:hAnsi="Times New Roman" w:cs="Times New Roman"/>
          <w:sz w:val="24"/>
          <w:szCs w:val="24"/>
          <w:lang w:val="en-US"/>
        </w:rPr>
        <w:t>I agree to not use or share data collected during this research for any other purpose without prior approval of ICSSR.</w:t>
      </w:r>
    </w:p>
    <w:p w14:paraId="317AC7C3" w14:textId="77777777" w:rsidR="00BD606F" w:rsidRDefault="00BD606F" w:rsidP="00612B7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B7E">
        <w:rPr>
          <w:rFonts w:ascii="Times New Roman" w:hAnsi="Times New Roman" w:cs="Times New Roman"/>
          <w:sz w:val="24"/>
          <w:szCs w:val="24"/>
          <w:lang w:val="en-US"/>
        </w:rPr>
        <w:t xml:space="preserve">I agree to refund to the Council the money released to me by the Council if I fail to complete the project within the time allowed by the Council or any of the terms of this agreement are contravened by me except for any unforeseen/extraordinary circumstances brought to the notice of the ICSSR in writing. </w:t>
      </w:r>
    </w:p>
    <w:p w14:paraId="32869213" w14:textId="77777777" w:rsidR="00612B7E" w:rsidRPr="00612B7E" w:rsidRDefault="00612B7E" w:rsidP="00612B7E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D1CBE3" w14:textId="77777777" w:rsidR="00BD606F" w:rsidRPr="00612B7E" w:rsidRDefault="00BD606F" w:rsidP="00612B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8799DC" w14:textId="6ED25B3C" w:rsidR="00A44876" w:rsidRPr="00612B7E" w:rsidRDefault="00BD606F" w:rsidP="00612B7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2B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Signature of the Project </w:t>
      </w:r>
      <w:r w:rsidR="005560B5" w:rsidRPr="00612B7E">
        <w:rPr>
          <w:rFonts w:ascii="Times New Roman" w:hAnsi="Times New Roman" w:cs="Times New Roman"/>
          <w:b/>
          <w:sz w:val="24"/>
          <w:szCs w:val="24"/>
          <w:lang w:val="en-US"/>
        </w:rPr>
        <w:t>Director</w:t>
      </w:r>
    </w:p>
    <w:p w14:paraId="1702F447" w14:textId="77777777" w:rsidR="005560B5" w:rsidRPr="00612B7E" w:rsidRDefault="005560B5" w:rsidP="00612B7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FC9E25" w14:textId="77777777" w:rsidR="00BD606F" w:rsidRPr="00612B7E" w:rsidRDefault="00BD606F" w:rsidP="00612B7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2B7E">
        <w:rPr>
          <w:rFonts w:ascii="Times New Roman" w:hAnsi="Times New Roman" w:cs="Times New Roman"/>
          <w:sz w:val="24"/>
          <w:szCs w:val="24"/>
          <w:lang w:val="en-US"/>
        </w:rPr>
        <w:t>Place:</w:t>
      </w:r>
    </w:p>
    <w:p w14:paraId="264BD4E0" w14:textId="77777777" w:rsidR="00BD606F" w:rsidRPr="00612B7E" w:rsidRDefault="00BD606F" w:rsidP="00612B7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2B7E">
        <w:rPr>
          <w:rFonts w:ascii="Times New Roman" w:hAnsi="Times New Roman" w:cs="Times New Roman"/>
          <w:sz w:val="24"/>
          <w:szCs w:val="24"/>
          <w:lang w:val="en-US"/>
        </w:rPr>
        <w:t>Date:</w:t>
      </w:r>
    </w:p>
    <w:p w14:paraId="46324A59" w14:textId="77777777" w:rsidR="00BD606F" w:rsidRPr="00612B7E" w:rsidRDefault="00BD606F" w:rsidP="00612B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2B7E">
        <w:rPr>
          <w:rFonts w:ascii="Times New Roman" w:hAnsi="Times New Roman" w:cs="Times New Roman"/>
          <w:sz w:val="24"/>
          <w:szCs w:val="24"/>
          <w:lang w:val="en-US"/>
        </w:rPr>
        <w:t>Website: (</w:t>
      </w:r>
      <w:r w:rsidRPr="00612B7E">
        <w:rPr>
          <w:rFonts w:ascii="Times New Roman" w:hAnsi="Times New Roman" w:cs="Times New Roman"/>
          <w:b/>
          <w:sz w:val="24"/>
          <w:szCs w:val="24"/>
          <w:lang w:val="en-US"/>
        </w:rPr>
        <w:t>www.icssr.org</w:t>
      </w:r>
      <w:r w:rsidRPr="00612B7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12B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BD606F" w:rsidRPr="00612B7E" w:rsidSect="006046F3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47E1"/>
    <w:multiLevelType w:val="hybridMultilevel"/>
    <w:tmpl w:val="23B4293E"/>
    <w:lvl w:ilvl="0" w:tplc="A4C6BC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B39CF"/>
    <w:multiLevelType w:val="hybridMultilevel"/>
    <w:tmpl w:val="A156046E"/>
    <w:lvl w:ilvl="0" w:tplc="5B9E5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1A7042"/>
    <w:multiLevelType w:val="hybridMultilevel"/>
    <w:tmpl w:val="65F263A0"/>
    <w:lvl w:ilvl="0" w:tplc="F01601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6E"/>
    <w:rsid w:val="004178CC"/>
    <w:rsid w:val="004E1F6E"/>
    <w:rsid w:val="004F531B"/>
    <w:rsid w:val="005560B5"/>
    <w:rsid w:val="005841D0"/>
    <w:rsid w:val="006046F3"/>
    <w:rsid w:val="00612B7E"/>
    <w:rsid w:val="006A7EA4"/>
    <w:rsid w:val="007A5346"/>
    <w:rsid w:val="007F34F0"/>
    <w:rsid w:val="0080378E"/>
    <w:rsid w:val="008F4EA8"/>
    <w:rsid w:val="00A44876"/>
    <w:rsid w:val="00B32756"/>
    <w:rsid w:val="00BA556E"/>
    <w:rsid w:val="00BD606F"/>
    <w:rsid w:val="00D02D2D"/>
    <w:rsid w:val="00DF376E"/>
    <w:rsid w:val="00E75B76"/>
    <w:rsid w:val="00E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F7DA"/>
  <w15:chartTrackingRefBased/>
  <w15:docId w15:val="{078264C1-F2E4-4FD4-8E7B-2DFBD9D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7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E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s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9</cp:revision>
  <cp:lastPrinted>2024-11-30T07:08:00Z</cp:lastPrinted>
  <dcterms:created xsi:type="dcterms:W3CDTF">2024-09-03T10:01:00Z</dcterms:created>
  <dcterms:modified xsi:type="dcterms:W3CDTF">2025-03-19T11:07:00Z</dcterms:modified>
</cp:coreProperties>
</file>