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0A2A6D" w:rsidRPr="006F31C9" w:rsidRDefault="009C5A63">
      <w:pPr>
        <w:shd w:val="clear" w:color="auto" w:fill="FEFFFF"/>
        <w:spacing w:line="306" w:lineRule="auto"/>
        <w:ind w:left="398"/>
        <w:jc w:val="center"/>
        <w:rPr>
          <w:rFonts w:ascii="Times New Roman" w:eastAsia="Times New Roman" w:hAnsi="Times New Roman" w:cs="Times New Roman"/>
          <w:b/>
          <w:color w:val="030B1D"/>
          <w:sz w:val="24"/>
          <w:szCs w:val="24"/>
          <w:shd w:val="clear" w:color="auto" w:fill="FEFFFF"/>
        </w:rPr>
      </w:pPr>
      <w:bookmarkStart w:id="0" w:name="_heading=h.gjdgxs" w:colFirst="0" w:colLast="0"/>
      <w:bookmarkEnd w:id="0"/>
      <w:r w:rsidRPr="006F31C9">
        <w:rPr>
          <w:rFonts w:ascii="Times New Roman" w:eastAsia="Times New Roman" w:hAnsi="Times New Roman" w:cs="Times New Roman"/>
          <w:b/>
          <w:color w:val="030B1D"/>
          <w:sz w:val="24"/>
          <w:szCs w:val="24"/>
          <w:shd w:val="clear" w:color="auto" w:fill="FEFFFF"/>
        </w:rPr>
        <w:t>INDIAN COUNCIL OF SOCIAL SCIENCE RESEARCH</w:t>
      </w:r>
    </w:p>
    <w:p w14:paraId="00000002" w14:textId="77777777" w:rsidR="000A2A6D" w:rsidRPr="006F31C9" w:rsidRDefault="000A2A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000003" w14:textId="77777777" w:rsidR="000A2A6D" w:rsidRPr="006F31C9" w:rsidRDefault="009C5A63">
      <w:pPr>
        <w:jc w:val="center"/>
        <w:rPr>
          <w:rFonts w:ascii="Times New Roman" w:eastAsia="Arial" w:hAnsi="Times New Roman" w:cs="Times New Roman"/>
          <w:b/>
          <w:bCs/>
          <w:color w:val="030B1D"/>
          <w:sz w:val="24"/>
          <w:szCs w:val="24"/>
          <w:u w:val="single"/>
          <w:shd w:val="clear" w:color="auto" w:fill="FEFFFF"/>
        </w:rPr>
      </w:pPr>
      <w:r w:rsidRPr="006F31C9">
        <w:rPr>
          <w:rFonts w:ascii="Times New Roman" w:eastAsia="Arial" w:hAnsi="Times New Roman" w:cs="Times New Roman"/>
          <w:b/>
          <w:bCs/>
          <w:color w:val="030B1D"/>
          <w:sz w:val="24"/>
          <w:szCs w:val="24"/>
          <w:u w:val="single"/>
          <w:shd w:val="clear" w:color="auto" w:fill="FEFFFF"/>
        </w:rPr>
        <w:t>Grant-in-Aid Bill</w:t>
      </w:r>
    </w:p>
    <w:p w14:paraId="00000004" w14:textId="77777777" w:rsidR="000A2A6D" w:rsidRPr="006F31C9" w:rsidRDefault="000A2A6D">
      <w:pPr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</w:p>
    <w:p w14:paraId="00000009" w14:textId="7E62A3E0" w:rsidR="000A2A6D" w:rsidRPr="006F31C9" w:rsidRDefault="009C5A63" w:rsidP="006F31C9">
      <w:pPr>
        <w:spacing w:line="360" w:lineRule="auto"/>
        <w:jc w:val="both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Received a sum of  </w:t>
      </w:r>
      <w:r w:rsidRP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 xml:space="preserve"> </w:t>
      </w:r>
      <w:r w:rsidR="005337F5" w:rsidRP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>____________________________________</w:t>
      </w:r>
      <w:r w:rsid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 xml:space="preserve"> 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by</w:t>
      </w:r>
      <w:r w:rsidR="00741CBE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 </w:t>
      </w:r>
      <w:r w:rsidR="00FE1BBC">
        <w:rPr>
          <w:rFonts w:ascii="Times New Roman" w:eastAsia="Arial" w:hAnsi="Times New Roman" w:cs="Times New Roman"/>
          <w:b/>
          <w:bCs/>
          <w:color w:val="FF0000"/>
          <w:sz w:val="24"/>
          <w:szCs w:val="24"/>
          <w:shd w:val="clear" w:color="auto" w:fill="FEFFFF"/>
        </w:rPr>
        <w:t xml:space="preserve">transaction </w:t>
      </w:r>
      <w:proofErr w:type="gramStart"/>
      <w:r w:rsidR="00FE1BBC">
        <w:rPr>
          <w:rFonts w:ascii="Times New Roman" w:eastAsia="Arial" w:hAnsi="Times New Roman" w:cs="Times New Roman"/>
          <w:b/>
          <w:bCs/>
          <w:color w:val="FF0000"/>
          <w:sz w:val="24"/>
          <w:szCs w:val="24"/>
          <w:shd w:val="clear" w:color="auto" w:fill="FEFFFF"/>
        </w:rPr>
        <w:t>No</w:t>
      </w:r>
      <w:proofErr w:type="gramEnd"/>
      <w:r w:rsidR="00FE1BBC">
        <w:rPr>
          <w:rFonts w:ascii="Times New Roman" w:eastAsia="Arial" w:hAnsi="Times New Roman" w:cs="Times New Roman"/>
          <w:b/>
          <w:bCs/>
          <w:color w:val="FF0000"/>
          <w:sz w:val="24"/>
          <w:szCs w:val="24"/>
          <w:shd w:val="clear" w:color="auto" w:fill="FEFFFF"/>
        </w:rPr>
        <w:t>.</w:t>
      </w:r>
      <w:bookmarkStart w:id="1" w:name="_GoBack"/>
      <w:bookmarkEnd w:id="1"/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 _______________</w:t>
      </w:r>
      <w:r w:rsid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_____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__________ dated __________</w:t>
      </w:r>
      <w:r w:rsidR="00B72F02"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_____________</w:t>
      </w:r>
      <w:r w:rsid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 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in favour of ___________________________________ drawn on Canara Bank,</w:t>
      </w:r>
      <w:r w:rsidR="00B72F02"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 </w:t>
      </w:r>
      <w:r w:rsidR="00DA5D2F"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ICSSR Branch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, </w:t>
      </w:r>
      <w:proofErr w:type="gramStart"/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New</w:t>
      </w:r>
      <w:proofErr w:type="gramEnd"/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 Delhi-</w:t>
      </w:r>
      <w:r w:rsidR="00DA5D2F"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110067 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being the grant-in-aid of the project entitled_______________________________________________________</w:t>
      </w:r>
      <w:r w:rsidR="00B72F02"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______________</w:t>
      </w:r>
    </w:p>
    <w:p w14:paraId="7E1CDDEE" w14:textId="347AF6F6" w:rsidR="00A15C1C" w:rsidRPr="006F31C9" w:rsidRDefault="009C5A63" w:rsidP="00A15C1C">
      <w:pPr>
        <w:spacing w:line="360" w:lineRule="auto"/>
        <w:jc w:val="both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_____________________________________________________________</w:t>
      </w:r>
      <w:r w:rsidR="00B72F02"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______________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towards the </w:t>
      </w:r>
      <w:r w:rsid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>first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 instalment of the total grant-in-aid of </w:t>
      </w:r>
      <w:proofErr w:type="spellStart"/>
      <w:r w:rsid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Rs</w:t>
      </w:r>
      <w:proofErr w:type="spellEnd"/>
      <w:r w:rsid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 3,00,000/- (Three Lakhs only)</w:t>
      </w:r>
    </w:p>
    <w:p w14:paraId="0000000D" w14:textId="060FC568" w:rsidR="000A2A6D" w:rsidRPr="006F31C9" w:rsidRDefault="009C5A63" w:rsidP="00A15C1C">
      <w:pPr>
        <w:spacing w:line="360" w:lineRule="auto"/>
        <w:jc w:val="both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  <w:proofErr w:type="gramStart"/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sanctioned</w:t>
      </w:r>
      <w:proofErr w:type="gramEnd"/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 vide letter No. 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ab/>
        <w:t>___________________ dated _________________</w:t>
      </w:r>
      <w:r w:rsid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 </w:t>
      </w: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of the Indian Council of Social Science Research, New Delhi.</w:t>
      </w:r>
    </w:p>
    <w:p w14:paraId="0000000E" w14:textId="77777777" w:rsidR="000A2A6D" w:rsidRPr="006F31C9" w:rsidRDefault="000A2A6D">
      <w:pPr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</w:p>
    <w:p w14:paraId="0000000F" w14:textId="77777777" w:rsidR="000A2A6D" w:rsidRPr="006F31C9" w:rsidRDefault="000A2A6D">
      <w:pPr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</w:p>
    <w:p w14:paraId="00000011" w14:textId="0705A1CD" w:rsidR="000A2A6D" w:rsidRPr="006F31C9" w:rsidRDefault="009C5A63" w:rsidP="00A15C1C">
      <w:pPr>
        <w:spacing w:line="240" w:lineRule="auto"/>
        <w:jc w:val="right"/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>Signature</w:t>
      </w:r>
      <w:r w:rsidR="00A15C1C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 xml:space="preserve"> of the Lead Researcher</w:t>
      </w:r>
    </w:p>
    <w:p w14:paraId="00000013" w14:textId="77777777" w:rsidR="000A2A6D" w:rsidRPr="006F31C9" w:rsidRDefault="009C5A63" w:rsidP="00A15C1C">
      <w:pPr>
        <w:jc w:val="right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>Please affix Revenue Stamp</w:t>
      </w:r>
    </w:p>
    <w:p w14:paraId="00000015" w14:textId="77777777" w:rsidR="000A2A6D" w:rsidRPr="006F31C9" w:rsidRDefault="000A2A6D">
      <w:pPr>
        <w:jc w:val="right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</w:p>
    <w:p w14:paraId="00000016" w14:textId="77777777" w:rsidR="000A2A6D" w:rsidRPr="006F31C9" w:rsidRDefault="009C5A63">
      <w:pPr>
        <w:numPr>
          <w:ilvl w:val="0"/>
          <w:numId w:val="1"/>
        </w:numPr>
        <w:jc w:val="both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>Certified that the Institution accepts all the terms and conditions governing the above grant and that it lends itself to abide by these.</w:t>
      </w:r>
    </w:p>
    <w:p w14:paraId="00000017" w14:textId="77777777" w:rsidR="000A2A6D" w:rsidRPr="006F31C9" w:rsidRDefault="009C5A63">
      <w:pPr>
        <w:numPr>
          <w:ilvl w:val="0"/>
          <w:numId w:val="1"/>
        </w:numPr>
        <w:shd w:val="clear" w:color="auto" w:fill="FEFFFF"/>
        <w:spacing w:line="235" w:lineRule="auto"/>
        <w:jc w:val="both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Certified that the Institution/Organisation was/has not been sanctioned any grant-in-aid for the same purpose by any other source of the Central Government during the period to which the grant relates. </w:t>
      </w:r>
    </w:p>
    <w:p w14:paraId="00000019" w14:textId="77777777" w:rsidR="000A2A6D" w:rsidRPr="006F31C9" w:rsidRDefault="009C5A63">
      <w:pPr>
        <w:numPr>
          <w:ilvl w:val="0"/>
          <w:numId w:val="1"/>
        </w:numPr>
        <w:shd w:val="clear" w:color="auto" w:fill="FEFFFF"/>
        <w:spacing w:line="235" w:lineRule="auto"/>
        <w:ind w:right="4"/>
        <w:jc w:val="both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  <w:r w:rsidRPr="006F31C9"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  <w:t xml:space="preserve">It should be countersigned by the Administrative Head of the Institution / University. </w:t>
      </w:r>
    </w:p>
    <w:p w14:paraId="0000001A" w14:textId="77777777" w:rsidR="000A2A6D" w:rsidRPr="006F31C9" w:rsidRDefault="000A2A6D">
      <w:pPr>
        <w:ind w:left="720"/>
        <w:rPr>
          <w:rFonts w:ascii="Times New Roman" w:eastAsia="Arial" w:hAnsi="Times New Roman" w:cs="Times New Roman"/>
          <w:color w:val="030B1D"/>
          <w:sz w:val="24"/>
          <w:szCs w:val="24"/>
          <w:shd w:val="clear" w:color="auto" w:fill="FEFFFF"/>
        </w:rPr>
      </w:pPr>
    </w:p>
    <w:p w14:paraId="0000001B" w14:textId="77777777" w:rsidR="000A2A6D" w:rsidRPr="006F31C9" w:rsidRDefault="000A2A6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b/>
          <w:color w:val="030B1D"/>
          <w:sz w:val="24"/>
          <w:szCs w:val="24"/>
          <w:shd w:val="clear" w:color="auto" w:fill="FEFFFF"/>
        </w:rPr>
      </w:pPr>
    </w:p>
    <w:p w14:paraId="0000001E" w14:textId="097EA238" w:rsidR="000A2A6D" w:rsidRPr="006F31C9" w:rsidRDefault="009C5A63" w:rsidP="006F31C9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EFFFF"/>
        <w:spacing w:after="0" w:line="235" w:lineRule="auto"/>
        <w:ind w:left="4852" w:right="14"/>
        <w:jc w:val="right"/>
        <w:rPr>
          <w:rFonts w:ascii="Times New Roman" w:hAnsi="Times New Roman" w:cs="Times New Roman"/>
          <w:sz w:val="24"/>
          <w:szCs w:val="24"/>
        </w:rPr>
      </w:pPr>
      <w:r w:rsidRP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t xml:space="preserve">Signature of the Head </w:t>
      </w:r>
      <w:r w:rsidRP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br/>
        <w:t xml:space="preserve">(Affiliating Institute/University) </w:t>
      </w:r>
      <w:r w:rsidRPr="006F31C9">
        <w:rPr>
          <w:rFonts w:ascii="Times New Roman" w:eastAsia="Arial" w:hAnsi="Times New Roman" w:cs="Times New Roman"/>
          <w:b/>
          <w:color w:val="030B1D"/>
          <w:sz w:val="24"/>
          <w:szCs w:val="24"/>
          <w:shd w:val="clear" w:color="auto" w:fill="FEFFFF"/>
        </w:rPr>
        <w:br/>
        <w:t xml:space="preserve">Designation with Seal </w:t>
      </w:r>
    </w:p>
    <w:sectPr w:rsidR="000A2A6D" w:rsidRPr="006F31C9">
      <w:headerReference w:type="default" r:id="rId8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569AEF" w14:textId="77777777" w:rsidR="00012859" w:rsidRDefault="00012859">
      <w:pPr>
        <w:spacing w:after="0" w:line="240" w:lineRule="auto"/>
      </w:pPr>
      <w:r>
        <w:separator/>
      </w:r>
    </w:p>
  </w:endnote>
  <w:endnote w:type="continuationSeparator" w:id="0">
    <w:p w14:paraId="49571EBF" w14:textId="77777777" w:rsidR="00012859" w:rsidRDefault="00012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864ACC" w14:textId="77777777" w:rsidR="00012859" w:rsidRDefault="00012859">
      <w:pPr>
        <w:spacing w:after="0" w:line="240" w:lineRule="auto"/>
      </w:pPr>
      <w:r>
        <w:separator/>
      </w:r>
    </w:p>
  </w:footnote>
  <w:footnote w:type="continuationSeparator" w:id="0">
    <w:p w14:paraId="4E3C0859" w14:textId="77777777" w:rsidR="00012859" w:rsidRDefault="00012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F" w14:textId="77777777" w:rsidR="000A2A6D" w:rsidRDefault="000A2A6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494ED7"/>
    <w:multiLevelType w:val="multilevel"/>
    <w:tmpl w:val="AE20713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A6D"/>
    <w:rsid w:val="00012859"/>
    <w:rsid w:val="00053536"/>
    <w:rsid w:val="000A2A6D"/>
    <w:rsid w:val="001A2E7B"/>
    <w:rsid w:val="005337F5"/>
    <w:rsid w:val="005424F0"/>
    <w:rsid w:val="006C37B0"/>
    <w:rsid w:val="006F31C9"/>
    <w:rsid w:val="00741CBE"/>
    <w:rsid w:val="009C5A63"/>
    <w:rsid w:val="00A15C1C"/>
    <w:rsid w:val="00B72F02"/>
    <w:rsid w:val="00C21489"/>
    <w:rsid w:val="00C71E8D"/>
    <w:rsid w:val="00CC1E56"/>
    <w:rsid w:val="00CE0CDB"/>
    <w:rsid w:val="00D050C4"/>
    <w:rsid w:val="00DA5D2F"/>
    <w:rsid w:val="00F94354"/>
    <w:rsid w:val="00FE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F68A1"/>
  <w15:docId w15:val="{12C04C3E-0657-487D-B3F9-5B59F4A68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Style">
    <w:name w:val="Style"/>
    <w:rsid w:val="003D04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D0401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tVX4AvYRN3JNcdEuE/lQ87OYjDQ==">AMUW2mVo9ujBoGxurDfuNxNzaq56zgTnhM8GvKM8wUuhyzLdrQ5vdgJATXkiiGq82tzUdwna4m0TY1kMvmTlf9ip5vmdJR9ncbHwytVulNaW5pahm5fATTLbgkI95HYD1N/AwLk8c3QJ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hp</cp:lastModifiedBy>
  <cp:revision>11</cp:revision>
  <dcterms:created xsi:type="dcterms:W3CDTF">2023-08-02T13:29:00Z</dcterms:created>
  <dcterms:modified xsi:type="dcterms:W3CDTF">2026-09-12T08:04:00Z</dcterms:modified>
</cp:coreProperties>
</file>