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A2A6D" w:rsidRDefault="009C5A63">
      <w:pPr>
        <w:shd w:val="clear" w:color="auto" w:fill="FEFFFF"/>
        <w:spacing w:line="306" w:lineRule="auto"/>
        <w:ind w:left="398"/>
        <w:jc w:val="center"/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  <w:t>INDIAN COUNCIL OF SOCIAL SCIENCE RESEARCH</w:t>
      </w:r>
    </w:p>
    <w:p w14:paraId="00000002" w14:textId="77777777" w:rsidR="000A2A6D" w:rsidRDefault="000A2A6D"/>
    <w:p w14:paraId="00000003" w14:textId="77777777" w:rsidR="000A2A6D" w:rsidRDefault="009C5A63">
      <w:pPr>
        <w:jc w:val="center"/>
        <w:rPr>
          <w:rFonts w:ascii="Arial" w:eastAsia="Arial" w:hAnsi="Arial" w:cs="Arial"/>
          <w:color w:val="030B1D"/>
          <w:sz w:val="28"/>
          <w:szCs w:val="28"/>
          <w:u w:val="single"/>
          <w:shd w:val="clear" w:color="auto" w:fill="FEFFFF"/>
        </w:rPr>
      </w:pPr>
      <w:r>
        <w:rPr>
          <w:rFonts w:ascii="Arial" w:eastAsia="Arial" w:hAnsi="Arial" w:cs="Arial"/>
          <w:color w:val="030B1D"/>
          <w:sz w:val="28"/>
          <w:szCs w:val="28"/>
          <w:u w:val="single"/>
          <w:shd w:val="clear" w:color="auto" w:fill="FEFFFF"/>
        </w:rPr>
        <w:t>Grant-in-Aid Bill</w:t>
      </w:r>
    </w:p>
    <w:p w14:paraId="00000004" w14:textId="77777777" w:rsidR="000A2A6D" w:rsidRDefault="000A2A6D" w:rsidP="006250B5">
      <w:pPr>
        <w:spacing w:line="360" w:lineRule="auto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09" w14:textId="2AB35207" w:rsidR="000A2A6D" w:rsidRDefault="009C5A63" w:rsidP="006250B5">
      <w:pPr>
        <w:spacing w:line="360" w:lineRule="auto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Received a sum of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proofErr w:type="spellStart"/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Rs</w:t>
      </w:r>
      <w:proofErr w:type="spellEnd"/>
      <w:r w:rsidR="006250B5" w:rsidRPr="006250B5">
        <w:rPr>
          <w:rFonts w:ascii="Arial" w:eastAsia="Arial" w:hAnsi="Arial" w:cs="Arial"/>
          <w:color w:val="030B1D"/>
          <w:sz w:val="20"/>
          <w:szCs w:val="20"/>
          <w:u w:val="single"/>
          <w:shd w:val="clear" w:color="auto" w:fill="FEFFFF"/>
        </w:rPr>
        <w:t>.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</w:t>
      </w:r>
      <w:r w:rsidR="006250B5">
        <w:rPr>
          <w:rFonts w:ascii="Arial" w:eastAsia="Arial" w:hAnsi="Arial" w:cs="Arial"/>
          <w:color w:val="030B1D"/>
          <w:sz w:val="20"/>
          <w:szCs w:val="20"/>
          <w:u w:val="single"/>
          <w:shd w:val="clear" w:color="auto" w:fill="FEFFFF"/>
        </w:rPr>
        <w:t xml:space="preserve"> </w:t>
      </w:r>
      <w:r w:rsidR="006250B5" w:rsidRPr="006250B5">
        <w:rPr>
          <w:rFonts w:ascii="Arial" w:eastAsia="Arial" w:hAnsi="Arial" w:cs="Arial"/>
          <w:color w:val="030B1D"/>
          <w:sz w:val="20"/>
          <w:szCs w:val="20"/>
          <w:u w:val="single"/>
          <w:shd w:val="clear" w:color="auto" w:fill="FEFFFF"/>
        </w:rPr>
        <w:t xml:space="preserve">(Rupees </w:t>
      </w:r>
      <w:r w:rsidR="00FE21B5" w:rsidRP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</w:t>
      </w:r>
      <w:r w:rsidR="006250B5" w:rsidRP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</w:t>
      </w:r>
      <w:r w:rsidR="006250B5" w:rsidRPr="006250B5">
        <w:rPr>
          <w:rFonts w:ascii="Arial" w:eastAsia="Arial" w:hAnsi="Arial" w:cs="Arial"/>
          <w:color w:val="030B1D"/>
          <w:sz w:val="20"/>
          <w:szCs w:val="20"/>
          <w:u w:val="single"/>
          <w:shd w:val="clear" w:color="auto" w:fill="FEFFFF"/>
        </w:rPr>
        <w:t>Only</w:t>
      </w:r>
      <w:r w:rsidR="006250B5" w:rsidRP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)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by 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PFMS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 w:rsidR="00EF3D56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 dated 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</w:t>
      </w:r>
      <w:r w:rsidR="00FE21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in favour of _____</w:t>
      </w:r>
      <w:r w:rsidR="00FE21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___________________________________________</w:t>
      </w:r>
      <w:r w:rsidR="00FE21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drawn on Canara Bank,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ICSSR Branch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, New Delhi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-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ll0067 being the grant-in-aid of the project entitled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“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________________________________________________________________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</w:t>
      </w:r>
    </w:p>
    <w:p w14:paraId="0000000A" w14:textId="45972851" w:rsidR="000A2A6D" w:rsidRDefault="009C5A63" w:rsidP="006250B5">
      <w:pPr>
        <w:spacing w:line="360" w:lineRule="auto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________________________________________________________________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”</w:t>
      </w:r>
    </w:p>
    <w:p w14:paraId="0000000D" w14:textId="4ECA0972" w:rsidR="000A2A6D" w:rsidRDefault="009C5A63" w:rsidP="006250B5">
      <w:pPr>
        <w:spacing w:line="360" w:lineRule="auto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proofErr w:type="gramStart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towards</w:t>
      </w:r>
      <w:proofErr w:type="gramEnd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the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instalment of the total grant-in-aid of </w:t>
      </w:r>
      <w:proofErr w:type="spellStart"/>
      <w:r w:rsidR="006250B5" w:rsidRPr="006250B5">
        <w:rPr>
          <w:rFonts w:ascii="Arial" w:eastAsia="Arial" w:hAnsi="Arial" w:cs="Arial"/>
          <w:color w:val="2D3B50"/>
          <w:sz w:val="20"/>
          <w:szCs w:val="20"/>
          <w:shd w:val="clear" w:color="auto" w:fill="FEFFFF"/>
        </w:rPr>
        <w:t>Rs</w:t>
      </w:r>
      <w:proofErr w:type="spellEnd"/>
      <w:r w:rsidR="006250B5" w:rsidRPr="006250B5">
        <w:rPr>
          <w:rFonts w:ascii="Arial" w:eastAsia="Arial" w:hAnsi="Arial" w:cs="Arial"/>
          <w:color w:val="2D3B50"/>
          <w:sz w:val="20"/>
          <w:szCs w:val="20"/>
          <w:shd w:val="clear" w:color="auto" w:fill="FEFFFF"/>
        </w:rPr>
        <w:t>.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_ </w:t>
      </w:r>
      <w:r w:rsidRPr="006250B5">
        <w:rPr>
          <w:rFonts w:ascii="Arial" w:eastAsia="Arial" w:hAnsi="Arial" w:cs="Arial"/>
          <w:color w:val="030B1D"/>
          <w:sz w:val="20"/>
          <w:szCs w:val="20"/>
          <w:u w:val="single"/>
          <w:shd w:val="clear" w:color="auto" w:fill="FEFFFF"/>
        </w:rPr>
        <w:t>(</w:t>
      </w:r>
      <w:r w:rsidR="006250B5" w:rsidRPr="006250B5">
        <w:rPr>
          <w:rFonts w:ascii="Arial" w:eastAsia="Arial" w:hAnsi="Arial" w:cs="Arial"/>
          <w:color w:val="030B1D"/>
          <w:sz w:val="20"/>
          <w:szCs w:val="20"/>
          <w:u w:val="single"/>
          <w:shd w:val="clear" w:color="auto" w:fill="FEFFFF"/>
        </w:rPr>
        <w:t>Rupees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 ______________________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 Only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)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sanctioned vide letter No. 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 dated _________________</w:t>
      </w:r>
      <w:r w:rsidR="006250B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of the Indian Council of Social Science Research, New Delhi.</w:t>
      </w:r>
    </w:p>
    <w:p w14:paraId="0000000E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0F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0" w14:textId="77777777" w:rsidR="000A2A6D" w:rsidRDefault="009C5A63">
      <w:pPr>
        <w:spacing w:line="240" w:lineRule="auto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Signature</w:t>
      </w:r>
    </w:p>
    <w:p w14:paraId="00000011" w14:textId="77777777" w:rsidR="000A2A6D" w:rsidRDefault="009C5A63">
      <w:pPr>
        <w:spacing w:line="240" w:lineRule="auto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Project Director</w:t>
      </w:r>
    </w:p>
    <w:p w14:paraId="00000012" w14:textId="77777777" w:rsidR="000A2A6D" w:rsidRDefault="000A2A6D">
      <w:pPr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</w:p>
    <w:p w14:paraId="00000013" w14:textId="77777777" w:rsidR="000A2A6D" w:rsidRDefault="009C5A63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Please affix Revenue Stamp</w:t>
      </w:r>
    </w:p>
    <w:p w14:paraId="00000014" w14:textId="77777777" w:rsidR="000A2A6D" w:rsidRDefault="000A2A6D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5" w14:textId="77777777" w:rsidR="000A2A6D" w:rsidRDefault="000A2A6D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6" w14:textId="77777777" w:rsidR="000A2A6D" w:rsidRDefault="009C5A63">
      <w:pPr>
        <w:numPr>
          <w:ilvl w:val="0"/>
          <w:numId w:val="1"/>
        </w:numPr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Certified that the Institution accepts all the terms and conditions governing the above grant and that it lends itself to abide by these.</w:t>
      </w:r>
    </w:p>
    <w:p w14:paraId="00000018" w14:textId="45932BBE" w:rsidR="000A2A6D" w:rsidRPr="00322D15" w:rsidRDefault="009C5A63" w:rsidP="00322D15">
      <w:pPr>
        <w:numPr>
          <w:ilvl w:val="0"/>
          <w:numId w:val="1"/>
        </w:numPr>
        <w:shd w:val="clear" w:color="auto" w:fill="FEFFFF"/>
        <w:spacing w:line="235" w:lineRule="auto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 w:rsidRPr="00322D15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Certified that the Institution/Organisation was/has not been sanctioned any grant-in-aid for the same purpose by any other source of the Central Government during the period to which the grant relates. </w:t>
      </w:r>
    </w:p>
    <w:p w14:paraId="00000019" w14:textId="77777777" w:rsidR="000A2A6D" w:rsidRDefault="009C5A63">
      <w:pPr>
        <w:numPr>
          <w:ilvl w:val="0"/>
          <w:numId w:val="1"/>
        </w:numPr>
        <w:shd w:val="clear" w:color="auto" w:fill="FEFFFF"/>
        <w:spacing w:line="235" w:lineRule="auto"/>
        <w:ind w:right="4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It should be countersigned by the Administrative Head of the Institution / University. </w:t>
      </w:r>
    </w:p>
    <w:p w14:paraId="0000001A" w14:textId="77777777" w:rsidR="000A2A6D" w:rsidRDefault="000A2A6D">
      <w:pPr>
        <w:ind w:left="720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B" w14:textId="77777777" w:rsidR="000A2A6D" w:rsidRDefault="000A2A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</w:pPr>
    </w:p>
    <w:p w14:paraId="0000001C" w14:textId="77777777" w:rsidR="000A2A6D" w:rsidRDefault="009C5A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35" w:lineRule="auto"/>
        <w:ind w:left="4852" w:right="14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 xml:space="preserve">Signature of the Head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br/>
        <w:t xml:space="preserve">(Affiliating Institute/University)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br/>
        <w:t xml:space="preserve">Designation with Seal </w:t>
      </w:r>
    </w:p>
    <w:p w14:paraId="0000001D" w14:textId="77777777" w:rsidR="000A2A6D" w:rsidRDefault="000A2A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bookmarkStart w:id="1" w:name="_GoBack"/>
      <w:bookmarkEnd w:id="1"/>
    </w:p>
    <w:p w14:paraId="0000001E" w14:textId="77777777" w:rsidR="000A2A6D" w:rsidRDefault="000A2A6D"/>
    <w:sectPr w:rsidR="000A2A6D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EFF9B" w14:textId="77777777" w:rsidR="00FC708F" w:rsidRDefault="00FC708F">
      <w:pPr>
        <w:spacing w:after="0" w:line="240" w:lineRule="auto"/>
      </w:pPr>
      <w:r>
        <w:separator/>
      </w:r>
    </w:p>
  </w:endnote>
  <w:endnote w:type="continuationSeparator" w:id="0">
    <w:p w14:paraId="09C342EF" w14:textId="77777777" w:rsidR="00FC708F" w:rsidRDefault="00FC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CE795" w14:textId="77777777" w:rsidR="00FC708F" w:rsidRDefault="00FC708F">
      <w:pPr>
        <w:spacing w:after="0" w:line="240" w:lineRule="auto"/>
      </w:pPr>
      <w:r>
        <w:separator/>
      </w:r>
    </w:p>
  </w:footnote>
  <w:footnote w:type="continuationSeparator" w:id="0">
    <w:p w14:paraId="19ADF85A" w14:textId="77777777" w:rsidR="00FC708F" w:rsidRDefault="00FC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0A2A6D" w:rsidRDefault="000A2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94ED7"/>
    <w:multiLevelType w:val="multilevel"/>
    <w:tmpl w:val="AE2071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6D"/>
    <w:rsid w:val="00053536"/>
    <w:rsid w:val="000A2A6D"/>
    <w:rsid w:val="001A2E7B"/>
    <w:rsid w:val="002E4696"/>
    <w:rsid w:val="00322D15"/>
    <w:rsid w:val="005337F5"/>
    <w:rsid w:val="005424F0"/>
    <w:rsid w:val="006250B5"/>
    <w:rsid w:val="009C5A63"/>
    <w:rsid w:val="00AA3699"/>
    <w:rsid w:val="00B72F02"/>
    <w:rsid w:val="00C21489"/>
    <w:rsid w:val="00C67343"/>
    <w:rsid w:val="00D050C4"/>
    <w:rsid w:val="00EF3D56"/>
    <w:rsid w:val="00F94354"/>
    <w:rsid w:val="00FC708F"/>
    <w:rsid w:val="00FE15CE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68A1"/>
  <w15:docId w15:val="{12C04C3E-0657-487D-B3F9-5B59F4A6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">
    <w:name w:val="Style"/>
    <w:rsid w:val="003D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40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X4AvYRN3JNcdEuE/lQ87OYjDQ==">AMUW2mVo9ujBoGxurDfuNxNzaq56zgTnhM8GvKM8wUuhyzLdrQ5vdgJATXkiiGq82tzUdwna4m0TY1kMvmTlf9ip5vmdJR9ncbHwytVulNaW5pahm5fATTLbgkI95HYD1N/AwLk8c3QJ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ICSSR</cp:lastModifiedBy>
  <cp:revision>8</cp:revision>
  <cp:lastPrinted>2024-11-30T07:49:00Z</cp:lastPrinted>
  <dcterms:created xsi:type="dcterms:W3CDTF">2023-08-02T13:29:00Z</dcterms:created>
  <dcterms:modified xsi:type="dcterms:W3CDTF">2024-11-30T08:13:00Z</dcterms:modified>
</cp:coreProperties>
</file>