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FD616" w14:textId="55714B69" w:rsidR="0018063C" w:rsidRPr="00B06A08" w:rsidRDefault="00AA6CDE" w:rsidP="00981E09">
      <w:pPr>
        <w:spacing w:after="0" w:line="259" w:lineRule="auto"/>
        <w:ind w:left="0" w:firstLine="0"/>
        <w:rPr>
          <w:b/>
          <w:szCs w:val="24"/>
        </w:rPr>
      </w:pPr>
      <w:r w:rsidRPr="00B06A08">
        <w:rPr>
          <w:noProof/>
          <w:szCs w:val="24"/>
          <w:lang w:eastAsia="en-IN" w:bidi="ar-SA"/>
        </w:rPr>
        <w:drawing>
          <wp:anchor distT="0" distB="0" distL="114300" distR="114300" simplePos="0" relativeHeight="251660288" behindDoc="0" locked="0" layoutInCell="1" allowOverlap="1" wp14:anchorId="78C676CD" wp14:editId="27C720C9">
            <wp:simplePos x="0" y="0"/>
            <wp:positionH relativeFrom="column">
              <wp:posOffset>2447925</wp:posOffset>
            </wp:positionH>
            <wp:positionV relativeFrom="paragraph">
              <wp:posOffset>-136525</wp:posOffset>
            </wp:positionV>
            <wp:extent cx="292100" cy="438150"/>
            <wp:effectExtent l="0" t="0" r="0" b="0"/>
            <wp:wrapNone/>
            <wp:docPr id="2" name="Picture 2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63C" w:rsidRPr="00B06A08">
        <w:rPr>
          <w:color w:val="auto"/>
          <w:szCs w:val="24"/>
        </w:rPr>
        <w:t xml:space="preserve"> </w:t>
      </w:r>
    </w:p>
    <w:p w14:paraId="6E84D930" w14:textId="3E4865FF" w:rsidR="0018063C" w:rsidRPr="00B06A08" w:rsidRDefault="0018063C" w:rsidP="0018063C">
      <w:pPr>
        <w:spacing w:after="0" w:line="259" w:lineRule="auto"/>
        <w:ind w:left="1433" w:firstLine="0"/>
        <w:jc w:val="left"/>
        <w:rPr>
          <w:b/>
          <w:szCs w:val="24"/>
        </w:rPr>
      </w:pPr>
    </w:p>
    <w:p w14:paraId="798D0669" w14:textId="77777777" w:rsidR="0018063C" w:rsidRPr="00B06A08" w:rsidRDefault="0018063C" w:rsidP="0018063C">
      <w:pPr>
        <w:spacing w:after="0" w:line="259" w:lineRule="auto"/>
        <w:ind w:left="1433" w:firstLine="0"/>
        <w:jc w:val="left"/>
        <w:rPr>
          <w:b/>
          <w:szCs w:val="24"/>
        </w:rPr>
      </w:pPr>
      <w:r w:rsidRPr="00B06A08">
        <w:rPr>
          <w:b/>
          <w:szCs w:val="24"/>
        </w:rPr>
        <w:t xml:space="preserve">INDIAN COUNCIL OF SOCIAL SCIENCE RESEARCH </w:t>
      </w:r>
    </w:p>
    <w:p w14:paraId="0B4BF913" w14:textId="77777777" w:rsidR="00AA6CDE" w:rsidRPr="00B06A08" w:rsidRDefault="00AA6CDE" w:rsidP="0018063C">
      <w:pPr>
        <w:spacing w:after="0" w:line="259" w:lineRule="auto"/>
        <w:ind w:left="1433" w:firstLine="0"/>
        <w:jc w:val="left"/>
        <w:rPr>
          <w:szCs w:val="24"/>
        </w:rPr>
      </w:pPr>
    </w:p>
    <w:p w14:paraId="3BB50C51" w14:textId="0E70B69F" w:rsidR="00AA6CDE" w:rsidRPr="00B06A08" w:rsidRDefault="00AA6CDE" w:rsidP="0018063C">
      <w:pPr>
        <w:pStyle w:val="Heading1"/>
        <w:rPr>
          <w:rFonts w:ascii="Times New Roman" w:eastAsia="Times New Roman" w:hAnsi="Times New Roman"/>
          <w:sz w:val="24"/>
        </w:rPr>
      </w:pPr>
      <w:r w:rsidRPr="00B06A08">
        <w:rPr>
          <w:rFonts w:ascii="Times New Roman" w:eastAsia="Times New Roman" w:hAnsi="Times New Roman"/>
          <w:sz w:val="24"/>
        </w:rPr>
        <w:t xml:space="preserve">Application Form </w:t>
      </w:r>
      <w:r w:rsidR="00206AEB">
        <w:rPr>
          <w:rFonts w:ascii="Times New Roman" w:eastAsia="Times New Roman" w:hAnsi="Times New Roman"/>
          <w:sz w:val="24"/>
        </w:rPr>
        <w:t>for</w:t>
      </w:r>
    </w:p>
    <w:p w14:paraId="323BF3A4" w14:textId="1AD1BB62" w:rsidR="0018063C" w:rsidRPr="00B06A08" w:rsidRDefault="00206AEB" w:rsidP="00206AEB">
      <w:pPr>
        <w:pStyle w:val="Heading1"/>
        <w:ind w:left="10" w:right="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</w:t>
      </w:r>
      <w:r w:rsidR="0018063C" w:rsidRPr="00B06A08">
        <w:rPr>
          <w:rFonts w:ascii="Times New Roman" w:eastAsia="Times New Roman" w:hAnsi="Times New Roman"/>
          <w:sz w:val="24"/>
        </w:rPr>
        <w:t>ICSSR Collaborative Empirical Research Project on Jal Jeevan Mission</w:t>
      </w:r>
    </w:p>
    <w:p w14:paraId="110B49D5" w14:textId="77777777" w:rsidR="0098449C" w:rsidRPr="00B06A08" w:rsidRDefault="0098449C" w:rsidP="0018063C">
      <w:pPr>
        <w:ind w:left="0" w:firstLine="0"/>
        <w:rPr>
          <w:b/>
          <w:color w:val="auto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CE5DFF" w:rsidRPr="00B06A08" w14:paraId="0031BDC4" w14:textId="77777777" w:rsidTr="00977818">
        <w:tc>
          <w:tcPr>
            <w:tcW w:w="3964" w:type="dxa"/>
            <w:shd w:val="clear" w:color="auto" w:fill="auto"/>
          </w:tcPr>
          <w:p w14:paraId="791C195D" w14:textId="77777777" w:rsidR="00CE5DFF" w:rsidRPr="00B06A08" w:rsidRDefault="00CE5DFF" w:rsidP="00B51D0F">
            <w:pPr>
              <w:spacing w:after="0" w:line="259" w:lineRule="auto"/>
              <w:ind w:left="0" w:right="119" w:firstLine="0"/>
              <w:jc w:val="left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Application Number </w:t>
            </w:r>
          </w:p>
          <w:p w14:paraId="4605EC56" w14:textId="77777777" w:rsidR="00CE5DFF" w:rsidRPr="00B06A08" w:rsidRDefault="00CE5DFF" w:rsidP="00B51D0F">
            <w:pPr>
              <w:spacing w:after="0" w:line="259" w:lineRule="auto"/>
              <w:ind w:left="0" w:right="119" w:firstLine="0"/>
              <w:jc w:val="left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>(To be noted down from the online application)</w:t>
            </w:r>
          </w:p>
        </w:tc>
        <w:tc>
          <w:tcPr>
            <w:tcW w:w="5103" w:type="dxa"/>
            <w:shd w:val="clear" w:color="auto" w:fill="auto"/>
          </w:tcPr>
          <w:p w14:paraId="6C487A47" w14:textId="77777777" w:rsidR="00CE5DFF" w:rsidRPr="00B06A08" w:rsidRDefault="00CE5DFF" w:rsidP="00B51D0F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  <w:p w14:paraId="3387EA3C" w14:textId="77777777" w:rsidR="00CE5DFF" w:rsidRPr="00B06A08" w:rsidRDefault="00CE5DFF" w:rsidP="00B51D0F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</w:tr>
    </w:tbl>
    <w:p w14:paraId="0F49C400" w14:textId="77777777" w:rsidR="00CE5DFF" w:rsidRPr="00B06A08" w:rsidRDefault="00CE5DFF" w:rsidP="00DB694A">
      <w:pPr>
        <w:spacing w:after="0" w:line="259" w:lineRule="auto"/>
        <w:ind w:left="0" w:right="119" w:firstLine="0"/>
        <w:jc w:val="left"/>
        <w:rPr>
          <w:b/>
          <w:bCs/>
          <w:color w:val="auto"/>
          <w:szCs w:val="24"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6529"/>
      </w:tblGrid>
      <w:tr w:rsidR="006072BE" w:rsidRPr="00B06A08" w14:paraId="05E5CBBB" w14:textId="77777777" w:rsidTr="00867FC2">
        <w:tc>
          <w:tcPr>
            <w:tcW w:w="2538" w:type="dxa"/>
            <w:shd w:val="clear" w:color="auto" w:fill="auto"/>
          </w:tcPr>
          <w:p w14:paraId="1BF0E588" w14:textId="77777777" w:rsidR="00D649ED" w:rsidRPr="00B06A08" w:rsidRDefault="00D172C0" w:rsidP="00A14606">
            <w:pPr>
              <w:tabs>
                <w:tab w:val="left" w:pos="2160"/>
              </w:tabs>
              <w:spacing w:after="0" w:line="360" w:lineRule="auto"/>
              <w:ind w:left="0" w:right="119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>Title of the Research Proposal</w:t>
            </w:r>
          </w:p>
        </w:tc>
        <w:tc>
          <w:tcPr>
            <w:tcW w:w="6529" w:type="dxa"/>
            <w:shd w:val="clear" w:color="auto" w:fill="auto"/>
          </w:tcPr>
          <w:p w14:paraId="03A256BA" w14:textId="77777777" w:rsidR="00D649ED" w:rsidRPr="00B06A08" w:rsidRDefault="00D649ED" w:rsidP="00A14606">
            <w:pPr>
              <w:spacing w:after="0" w:line="360" w:lineRule="auto"/>
              <w:ind w:left="0" w:firstLine="0"/>
              <w:rPr>
                <w:b/>
                <w:bCs/>
                <w:color w:val="auto"/>
                <w:szCs w:val="24"/>
                <w:lang w:val="en-US"/>
              </w:rPr>
            </w:pPr>
          </w:p>
        </w:tc>
      </w:tr>
    </w:tbl>
    <w:p w14:paraId="58F4124B" w14:textId="77777777" w:rsidR="0098449C" w:rsidRPr="00B06A08" w:rsidRDefault="00421B7C">
      <w:pPr>
        <w:ind w:left="0" w:firstLine="0"/>
        <w:rPr>
          <w:b/>
          <w:color w:val="auto"/>
          <w:szCs w:val="24"/>
        </w:rPr>
      </w:pPr>
      <w:r w:rsidRPr="00B06A08">
        <w:rPr>
          <w:b/>
          <w:color w:val="auto"/>
          <w:szCs w:val="24"/>
        </w:rPr>
        <w:t xml:space="preserve"> 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3927"/>
        <w:gridCol w:w="4090"/>
      </w:tblGrid>
      <w:tr w:rsidR="006072BE" w:rsidRPr="00B06A08" w14:paraId="6B5DA153" w14:textId="77777777" w:rsidTr="00A14606">
        <w:trPr>
          <w:trHeight w:val="286"/>
          <w:jc w:val="center"/>
        </w:trPr>
        <w:tc>
          <w:tcPr>
            <w:tcW w:w="9182" w:type="dxa"/>
            <w:gridSpan w:val="3"/>
            <w:shd w:val="clear" w:color="auto" w:fill="auto"/>
          </w:tcPr>
          <w:p w14:paraId="266EBEC2" w14:textId="77777777" w:rsidR="00C829DA" w:rsidRPr="00B06A08" w:rsidRDefault="00211028" w:rsidP="00A14606">
            <w:pPr>
              <w:spacing w:after="0" w:line="276" w:lineRule="auto"/>
              <w:ind w:left="1080" w:firstLine="0"/>
              <w:contextualSpacing/>
              <w:jc w:val="center"/>
              <w:rPr>
                <w:b/>
                <w:bCs/>
                <w:color w:val="auto"/>
                <w:szCs w:val="24"/>
                <w:lang w:val="en-US" w:eastAsia="en-US" w:bidi="ar-SA"/>
              </w:rPr>
            </w:pPr>
            <w:r w:rsidRPr="00B06A08">
              <w:rPr>
                <w:b/>
                <w:color w:val="auto"/>
                <w:szCs w:val="24"/>
              </w:rPr>
              <w:t xml:space="preserve">  </w:t>
            </w:r>
          </w:p>
          <w:p w14:paraId="61F411D9" w14:textId="68F2A6AE" w:rsidR="00C829DA" w:rsidRPr="005366BD" w:rsidRDefault="009214FB" w:rsidP="005366BD">
            <w:pPr>
              <w:spacing w:after="0" w:line="276" w:lineRule="auto"/>
              <w:contextualSpacing/>
              <w:rPr>
                <w:b/>
                <w:bCs/>
                <w:color w:val="auto"/>
                <w:szCs w:val="24"/>
                <w:lang w:val="en-US" w:eastAsia="en-US" w:bidi="ar-SA"/>
              </w:rPr>
            </w:pPr>
            <w:r w:rsidRPr="00B06A08">
              <w:rPr>
                <w:b/>
                <w:bCs/>
                <w:color w:val="auto"/>
                <w:szCs w:val="24"/>
                <w:lang w:val="en-US" w:eastAsia="en-US" w:bidi="ar-SA"/>
              </w:rPr>
              <w:t xml:space="preserve">                                                       </w:t>
            </w:r>
            <w:r w:rsidR="00D172C0" w:rsidRPr="00B06A08">
              <w:rPr>
                <w:b/>
                <w:bCs/>
                <w:color w:val="auto"/>
                <w:szCs w:val="24"/>
                <w:lang w:val="en-US" w:eastAsia="en-US" w:bidi="ar-SA"/>
              </w:rPr>
              <w:t>Research Design</w:t>
            </w:r>
          </w:p>
        </w:tc>
      </w:tr>
      <w:tr w:rsidR="006072BE" w:rsidRPr="00B06A08" w14:paraId="2953F32D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42EE8989" w14:textId="67163E90" w:rsidR="00211028" w:rsidRPr="00E72AA2" w:rsidRDefault="00211028" w:rsidP="00E72AA2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425" w:right="-108" w:hanging="270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541F29D5" w14:textId="77777777" w:rsidR="00E37ED6" w:rsidRPr="00B06A08" w:rsidRDefault="00E37ED6" w:rsidP="00A14606">
            <w:pPr>
              <w:spacing w:after="0" w:line="276" w:lineRule="auto"/>
              <w:ind w:left="0" w:right="119" w:firstLine="0"/>
              <w:jc w:val="left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Abstract </w:t>
            </w:r>
          </w:p>
          <w:p w14:paraId="4A94B1C9" w14:textId="77777777" w:rsidR="00211028" w:rsidRPr="00B06A08" w:rsidRDefault="00E37ED6" w:rsidP="00A14606">
            <w:pPr>
              <w:spacing w:after="0" w:line="276" w:lineRule="auto"/>
              <w:ind w:left="0" w:right="119" w:firstLine="0"/>
              <w:jc w:val="left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>(approx. 500 words)</w:t>
            </w:r>
          </w:p>
          <w:p w14:paraId="45754AF4" w14:textId="77777777" w:rsidR="00C829DA" w:rsidRPr="00B06A08" w:rsidRDefault="00C829DA" w:rsidP="00A14606">
            <w:pPr>
              <w:spacing w:after="0" w:line="276" w:lineRule="auto"/>
              <w:ind w:left="0" w:right="119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3FC951CD" w14:textId="77777777" w:rsidR="00211028" w:rsidRPr="00B06A08" w:rsidRDefault="00211028" w:rsidP="00A14606">
            <w:pPr>
              <w:spacing w:after="0" w:line="276" w:lineRule="auto"/>
              <w:ind w:left="0" w:right="119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9C0A89" w:rsidRPr="00B06A08" w14:paraId="75E65E08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14A4C6B0" w14:textId="5B6AF7F9" w:rsidR="009C0A89" w:rsidRPr="00E72AA2" w:rsidRDefault="009C0A89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519" w:hanging="185"/>
              <w:jc w:val="center"/>
              <w:rPr>
                <w:rFonts w:eastAsia="Calibri"/>
                <w:b/>
              </w:rPr>
            </w:pPr>
            <w:bookmarkStart w:id="0" w:name="_GoBack"/>
            <w:bookmarkEnd w:id="0"/>
          </w:p>
        </w:tc>
        <w:tc>
          <w:tcPr>
            <w:tcW w:w="3927" w:type="dxa"/>
            <w:shd w:val="clear" w:color="auto" w:fill="auto"/>
          </w:tcPr>
          <w:p w14:paraId="10671067" w14:textId="77777777" w:rsidR="009C0A89" w:rsidRPr="00B06A08" w:rsidRDefault="009214FB" w:rsidP="00C829DA">
            <w:pPr>
              <w:spacing w:after="0" w:line="276" w:lineRule="auto"/>
              <w:ind w:left="0" w:right="119" w:firstLine="0"/>
              <w:jc w:val="left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>Significance of Proposed Research</w:t>
            </w:r>
          </w:p>
          <w:p w14:paraId="5CECF750" w14:textId="77777777" w:rsidR="009C0A89" w:rsidRPr="00B06A08" w:rsidRDefault="009C0A89" w:rsidP="009C0A89">
            <w:pPr>
              <w:spacing w:after="0" w:line="276" w:lineRule="auto"/>
              <w:ind w:left="0" w:right="119" w:firstLine="0"/>
              <w:rPr>
                <w:rFonts w:eastAsia="Calibri"/>
                <w:bCs/>
                <w:color w:val="auto"/>
                <w:szCs w:val="24"/>
              </w:rPr>
            </w:pPr>
            <w:r w:rsidRPr="00B06A08">
              <w:rPr>
                <w:rFonts w:eastAsia="Calibri"/>
                <w:bCs/>
                <w:color w:val="auto"/>
                <w:szCs w:val="24"/>
              </w:rPr>
              <w:t>(approx. 500 words)</w:t>
            </w:r>
          </w:p>
          <w:p w14:paraId="09D8A53D" w14:textId="77777777" w:rsidR="009C0A89" w:rsidRPr="00B06A08" w:rsidRDefault="009C0A89" w:rsidP="00C829DA">
            <w:pPr>
              <w:spacing w:after="0" w:line="276" w:lineRule="auto"/>
              <w:ind w:left="0" w:right="119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5747BB39" w14:textId="77777777" w:rsidR="009C0A89" w:rsidRPr="00B06A08" w:rsidRDefault="009C0A89" w:rsidP="00C829DA">
            <w:pPr>
              <w:spacing w:after="0" w:line="276" w:lineRule="auto"/>
              <w:ind w:left="0" w:right="119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6072BE" w:rsidRPr="00B06A08" w14:paraId="2789B548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21B2616E" w14:textId="31B7E73F" w:rsidR="0069373F" w:rsidRPr="00E72AA2" w:rsidRDefault="0069373F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53506AA3" w14:textId="796002F6" w:rsidR="000B4B49" w:rsidRPr="00B06A08" w:rsidRDefault="0069373F" w:rsidP="00A14606">
            <w:pPr>
              <w:spacing w:after="0" w:line="276" w:lineRule="auto"/>
              <w:ind w:left="0" w:right="119" w:firstLine="0"/>
              <w:rPr>
                <w:rFonts w:eastAsia="Calibri"/>
                <w:b/>
                <w:color w:val="auto"/>
                <w:szCs w:val="24"/>
              </w:rPr>
            </w:pPr>
            <w:r w:rsidRPr="00B06A08">
              <w:rPr>
                <w:rFonts w:eastAsia="Calibri"/>
                <w:b/>
                <w:color w:val="auto"/>
                <w:szCs w:val="24"/>
              </w:rPr>
              <w:t xml:space="preserve">Region(s) </w:t>
            </w:r>
            <w:r w:rsidR="00C83DB5" w:rsidRPr="00B06A08">
              <w:rPr>
                <w:rFonts w:eastAsia="Calibri"/>
                <w:b/>
                <w:color w:val="auto"/>
                <w:szCs w:val="24"/>
              </w:rPr>
              <w:t xml:space="preserve">to be </w:t>
            </w:r>
            <w:r w:rsidRPr="00B06A08">
              <w:rPr>
                <w:rFonts w:eastAsia="Calibri"/>
                <w:b/>
                <w:color w:val="auto"/>
                <w:szCs w:val="24"/>
              </w:rPr>
              <w:t xml:space="preserve">covered by the study and </w:t>
            </w:r>
            <w:r w:rsidR="0018063C" w:rsidRPr="00B06A08">
              <w:rPr>
                <w:rFonts w:eastAsia="Calibri"/>
                <w:b/>
                <w:color w:val="auto"/>
                <w:szCs w:val="24"/>
              </w:rPr>
              <w:t>justification</w:t>
            </w:r>
            <w:r w:rsidRPr="00B06A08">
              <w:rPr>
                <w:rFonts w:eastAsia="Calibri"/>
                <w:b/>
                <w:color w:val="auto"/>
                <w:szCs w:val="24"/>
              </w:rPr>
              <w:t xml:space="preserve"> of</w:t>
            </w:r>
            <w:r w:rsidR="0018063C" w:rsidRPr="00B06A08">
              <w:rPr>
                <w:rFonts w:eastAsia="Calibri"/>
                <w:b/>
                <w:color w:val="auto"/>
                <w:szCs w:val="24"/>
              </w:rPr>
              <w:t xml:space="preserve"> </w:t>
            </w:r>
            <w:proofErr w:type="gramStart"/>
            <w:r w:rsidR="0018063C" w:rsidRPr="00B06A08">
              <w:rPr>
                <w:rFonts w:eastAsia="Calibri"/>
                <w:b/>
                <w:color w:val="auto"/>
                <w:szCs w:val="24"/>
              </w:rPr>
              <w:t xml:space="preserve">the </w:t>
            </w:r>
            <w:r w:rsidRPr="00B06A08">
              <w:rPr>
                <w:rFonts w:eastAsia="Calibri"/>
                <w:b/>
                <w:color w:val="auto"/>
                <w:szCs w:val="24"/>
              </w:rPr>
              <w:t xml:space="preserve"> identification</w:t>
            </w:r>
            <w:proofErr w:type="gramEnd"/>
            <w:r w:rsidRPr="00B06A08">
              <w:rPr>
                <w:rFonts w:eastAsia="Calibri"/>
                <w:b/>
                <w:color w:val="auto"/>
                <w:szCs w:val="24"/>
              </w:rPr>
              <w:t xml:space="preserve"> of the region for</w:t>
            </w:r>
            <w:r w:rsidR="00C83DB5" w:rsidRPr="00B06A08">
              <w:rPr>
                <w:rFonts w:eastAsia="Calibri"/>
                <w:b/>
                <w:color w:val="auto"/>
                <w:szCs w:val="24"/>
              </w:rPr>
              <w:t xml:space="preserve"> the proposed</w:t>
            </w:r>
            <w:r w:rsidRPr="00B06A08">
              <w:rPr>
                <w:rFonts w:eastAsia="Calibri"/>
                <w:b/>
                <w:color w:val="auto"/>
                <w:szCs w:val="24"/>
              </w:rPr>
              <w:t xml:space="preserve"> </w:t>
            </w:r>
            <w:r w:rsidR="0018063C" w:rsidRPr="00B06A08">
              <w:rPr>
                <w:rFonts w:eastAsia="Calibri"/>
                <w:b/>
                <w:color w:val="auto"/>
                <w:szCs w:val="24"/>
              </w:rPr>
              <w:t>r</w:t>
            </w:r>
            <w:r w:rsidRPr="00B06A08">
              <w:rPr>
                <w:rFonts w:eastAsia="Calibri"/>
                <w:b/>
                <w:color w:val="auto"/>
                <w:szCs w:val="24"/>
              </w:rPr>
              <w:t>esearch</w:t>
            </w:r>
            <w:r w:rsidR="0085583C" w:rsidRPr="00B06A08">
              <w:rPr>
                <w:rFonts w:eastAsia="Calibri"/>
                <w:b/>
                <w:color w:val="auto"/>
                <w:szCs w:val="24"/>
              </w:rPr>
              <w:t xml:space="preserve"> </w:t>
            </w:r>
          </w:p>
          <w:p w14:paraId="4F17D976" w14:textId="77777777" w:rsidR="0069373F" w:rsidRPr="00B06A08" w:rsidRDefault="0085583C" w:rsidP="00A14606">
            <w:pPr>
              <w:spacing w:after="0" w:line="276" w:lineRule="auto"/>
              <w:ind w:left="0" w:right="119" w:firstLine="0"/>
              <w:rPr>
                <w:rFonts w:eastAsia="Calibri"/>
                <w:bCs/>
                <w:color w:val="auto"/>
                <w:szCs w:val="24"/>
              </w:rPr>
            </w:pPr>
            <w:r w:rsidRPr="00B06A08">
              <w:rPr>
                <w:rFonts w:eastAsia="Calibri"/>
                <w:bCs/>
                <w:color w:val="auto"/>
                <w:szCs w:val="24"/>
              </w:rPr>
              <w:t>(approx. 500 words)</w:t>
            </w:r>
          </w:p>
          <w:p w14:paraId="60FE736F" w14:textId="77777777" w:rsidR="00C829DA" w:rsidRPr="00B06A08" w:rsidRDefault="00C829DA" w:rsidP="00A14606">
            <w:pPr>
              <w:spacing w:after="0" w:line="276" w:lineRule="auto"/>
              <w:ind w:left="0" w:right="119" w:firstLine="0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1C9F54EC" w14:textId="77777777" w:rsidR="0069373F" w:rsidRPr="00B06A08" w:rsidRDefault="0069373F" w:rsidP="00A14606">
            <w:pPr>
              <w:spacing w:after="0" w:line="276" w:lineRule="auto"/>
              <w:ind w:left="0" w:right="119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6072BE" w:rsidRPr="00B06A08" w14:paraId="068D5CDC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68FC52EF" w14:textId="772F22EA" w:rsidR="0069373F" w:rsidRPr="00E72AA2" w:rsidRDefault="0069373F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33069B7A" w14:textId="77777777" w:rsidR="0069373F" w:rsidRPr="00B06A08" w:rsidRDefault="0069373F" w:rsidP="00A14606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Major Research Works Reviewed: </w:t>
            </w:r>
          </w:p>
          <w:p w14:paraId="1F876C71" w14:textId="77777777" w:rsidR="0069373F" w:rsidRPr="00B06A08" w:rsidRDefault="0069373F" w:rsidP="00A14606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1) International and </w:t>
            </w:r>
          </w:p>
          <w:p w14:paraId="2957EBB7" w14:textId="77777777" w:rsidR="0069373F" w:rsidRPr="00B06A08" w:rsidRDefault="0069373F" w:rsidP="00A14606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>2) National</w:t>
            </w:r>
            <w:r w:rsidR="00C83DB5" w:rsidRPr="00B06A08">
              <w:rPr>
                <w:b/>
                <w:color w:val="auto"/>
                <w:szCs w:val="24"/>
              </w:rPr>
              <w:t xml:space="preserve"> </w:t>
            </w:r>
          </w:p>
          <w:p w14:paraId="2CFA9BF4" w14:textId="77777777" w:rsidR="0069373F" w:rsidRPr="00B06A08" w:rsidRDefault="00B775C0" w:rsidP="00A14606">
            <w:pPr>
              <w:spacing w:after="0" w:line="276" w:lineRule="auto"/>
              <w:ind w:left="0" w:right="119" w:firstLine="0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>(approx. 10</w:t>
            </w:r>
            <w:r w:rsidR="0069373F" w:rsidRPr="00B06A08">
              <w:rPr>
                <w:color w:val="auto"/>
                <w:szCs w:val="24"/>
              </w:rPr>
              <w:t>00 words)</w:t>
            </w:r>
          </w:p>
          <w:p w14:paraId="253DBCA1" w14:textId="77777777" w:rsidR="00C829DA" w:rsidRPr="00B06A08" w:rsidRDefault="00C829DA" w:rsidP="00A14606">
            <w:pPr>
              <w:spacing w:after="0" w:line="276" w:lineRule="auto"/>
              <w:ind w:left="0" w:right="119" w:firstLine="0"/>
              <w:rPr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4C7A2FEC" w14:textId="77777777" w:rsidR="0069373F" w:rsidRPr="00B06A08" w:rsidRDefault="0069373F" w:rsidP="00A14606">
            <w:pPr>
              <w:spacing w:after="0" w:line="276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187B19" w:rsidRPr="00B06A08" w14:paraId="23962229" w14:textId="77777777" w:rsidTr="00E72AA2">
        <w:trPr>
          <w:trHeight w:val="908"/>
          <w:jc w:val="center"/>
        </w:trPr>
        <w:tc>
          <w:tcPr>
            <w:tcW w:w="1165" w:type="dxa"/>
            <w:shd w:val="clear" w:color="auto" w:fill="auto"/>
          </w:tcPr>
          <w:p w14:paraId="78301B84" w14:textId="665B72B3" w:rsidR="00187B19" w:rsidRPr="00E72AA2" w:rsidRDefault="00187B19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689C8E9D" w14:textId="77777777" w:rsidR="00187B19" w:rsidRPr="00B06A08" w:rsidRDefault="00187B19" w:rsidP="00A14606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Identification of </w:t>
            </w:r>
            <w:r w:rsidR="00AA71A2" w:rsidRPr="00B06A08">
              <w:rPr>
                <w:b/>
                <w:color w:val="auto"/>
                <w:szCs w:val="24"/>
              </w:rPr>
              <w:t>r</w:t>
            </w:r>
            <w:r w:rsidRPr="00B06A08">
              <w:rPr>
                <w:b/>
                <w:color w:val="auto"/>
                <w:szCs w:val="24"/>
              </w:rPr>
              <w:t xml:space="preserve">esearch </w:t>
            </w:r>
            <w:r w:rsidR="00AA71A2" w:rsidRPr="00B06A08">
              <w:rPr>
                <w:b/>
                <w:color w:val="auto"/>
                <w:szCs w:val="24"/>
              </w:rPr>
              <w:t>g</w:t>
            </w:r>
            <w:r w:rsidRPr="00B06A08">
              <w:rPr>
                <w:b/>
                <w:color w:val="auto"/>
                <w:szCs w:val="24"/>
              </w:rPr>
              <w:t xml:space="preserve">aps </w:t>
            </w:r>
          </w:p>
          <w:p w14:paraId="5917FA05" w14:textId="0E6833AF" w:rsidR="00187B19" w:rsidRPr="00B06A08" w:rsidRDefault="00B775C0" w:rsidP="00A14606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 xml:space="preserve">(approx. </w:t>
            </w:r>
            <w:r w:rsidR="0018063C" w:rsidRPr="00B06A08">
              <w:rPr>
                <w:color w:val="auto"/>
                <w:szCs w:val="24"/>
              </w:rPr>
              <w:t>5</w:t>
            </w:r>
            <w:r w:rsidR="00187B19" w:rsidRPr="00B06A08">
              <w:rPr>
                <w:color w:val="auto"/>
                <w:szCs w:val="24"/>
              </w:rPr>
              <w:t>00 words)</w:t>
            </w:r>
          </w:p>
        </w:tc>
        <w:tc>
          <w:tcPr>
            <w:tcW w:w="4090" w:type="dxa"/>
            <w:shd w:val="clear" w:color="auto" w:fill="auto"/>
          </w:tcPr>
          <w:p w14:paraId="07DF7B9E" w14:textId="77777777" w:rsidR="00187B19" w:rsidRPr="00B06A08" w:rsidRDefault="00187B19" w:rsidP="00A14606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6072BE" w:rsidRPr="00B06A08" w14:paraId="218A9AAE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51A9367E" w14:textId="2E4EE1A5" w:rsidR="006B4FB0" w:rsidRPr="00E72AA2" w:rsidRDefault="006B4FB0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639C5112" w14:textId="77777777" w:rsidR="006B4FB0" w:rsidRPr="00B06A08" w:rsidRDefault="006B4FB0" w:rsidP="00A14606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Objectives of the </w:t>
            </w:r>
            <w:r w:rsidR="00AA71A2" w:rsidRPr="00B06A08">
              <w:rPr>
                <w:b/>
                <w:color w:val="auto"/>
                <w:szCs w:val="24"/>
              </w:rPr>
              <w:t>p</w:t>
            </w:r>
            <w:r w:rsidRPr="00B06A08">
              <w:rPr>
                <w:b/>
                <w:color w:val="auto"/>
                <w:szCs w:val="24"/>
              </w:rPr>
              <w:t xml:space="preserve">roposed </w:t>
            </w:r>
            <w:r w:rsidR="00AA71A2" w:rsidRPr="00B06A08">
              <w:rPr>
                <w:b/>
                <w:color w:val="auto"/>
                <w:szCs w:val="24"/>
              </w:rPr>
              <w:t>s</w:t>
            </w:r>
            <w:r w:rsidRPr="00B06A08">
              <w:rPr>
                <w:b/>
                <w:color w:val="auto"/>
                <w:szCs w:val="24"/>
              </w:rPr>
              <w:t xml:space="preserve">tudy  </w:t>
            </w:r>
          </w:p>
          <w:p w14:paraId="7EDEFC72" w14:textId="0AEBDBFC" w:rsidR="001A5551" w:rsidRPr="00B06A08" w:rsidRDefault="0018063C" w:rsidP="00A14606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>(approx. 5</w:t>
            </w:r>
            <w:r w:rsidR="00B775C0" w:rsidRPr="00B06A08">
              <w:rPr>
                <w:color w:val="auto"/>
                <w:szCs w:val="24"/>
              </w:rPr>
              <w:t>00 words in descriptive and bullet points)</w:t>
            </w:r>
          </w:p>
          <w:p w14:paraId="4B87AA9B" w14:textId="77777777" w:rsidR="00C829DA" w:rsidRPr="00B06A08" w:rsidRDefault="00C829DA" w:rsidP="00A14606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2EA8ECA1" w14:textId="77777777" w:rsidR="006B4FB0" w:rsidRPr="00B06A08" w:rsidRDefault="006B4FB0" w:rsidP="00A14606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105F2D" w:rsidRPr="00B06A08" w14:paraId="1898861F" w14:textId="77777777" w:rsidTr="00E72AA2">
        <w:trPr>
          <w:trHeight w:val="839"/>
          <w:jc w:val="center"/>
        </w:trPr>
        <w:tc>
          <w:tcPr>
            <w:tcW w:w="1165" w:type="dxa"/>
            <w:shd w:val="clear" w:color="auto" w:fill="auto"/>
          </w:tcPr>
          <w:p w14:paraId="5D5CD5E8" w14:textId="23334D43" w:rsidR="00105F2D" w:rsidRPr="00E72AA2" w:rsidRDefault="00105F2D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4D87172C" w14:textId="133F9E3A" w:rsidR="00105F2D" w:rsidRPr="00B06A08" w:rsidRDefault="00105F2D" w:rsidP="0018063C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Hypothesis </w:t>
            </w:r>
            <w:r w:rsidR="0018063C" w:rsidRPr="00B06A08">
              <w:rPr>
                <w:color w:val="auto"/>
                <w:szCs w:val="24"/>
              </w:rPr>
              <w:t>(approx. 500 words in descriptive and bullet points)</w:t>
            </w:r>
          </w:p>
        </w:tc>
        <w:tc>
          <w:tcPr>
            <w:tcW w:w="4090" w:type="dxa"/>
            <w:shd w:val="clear" w:color="auto" w:fill="auto"/>
          </w:tcPr>
          <w:p w14:paraId="5290D06B" w14:textId="77777777" w:rsidR="00105F2D" w:rsidRPr="00B06A08" w:rsidRDefault="00105F2D" w:rsidP="00A14606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6072BE" w:rsidRPr="00B06A08" w14:paraId="5BB3BEEA" w14:textId="77777777" w:rsidTr="00E72AA2">
        <w:trPr>
          <w:trHeight w:val="827"/>
          <w:jc w:val="center"/>
        </w:trPr>
        <w:tc>
          <w:tcPr>
            <w:tcW w:w="1165" w:type="dxa"/>
            <w:shd w:val="clear" w:color="auto" w:fill="auto"/>
          </w:tcPr>
          <w:p w14:paraId="2E5E004C" w14:textId="0227C069" w:rsidR="006B4FB0" w:rsidRPr="00E72AA2" w:rsidRDefault="006B4FB0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673E1D74" w14:textId="77777777" w:rsidR="007703AF" w:rsidRPr="00B06A08" w:rsidRDefault="006B4FB0" w:rsidP="00A14606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>Major</w:t>
            </w:r>
            <w:r w:rsidR="00C83DB5" w:rsidRPr="00B06A08">
              <w:rPr>
                <w:b/>
                <w:color w:val="auto"/>
                <w:szCs w:val="24"/>
              </w:rPr>
              <w:t xml:space="preserve"> </w:t>
            </w:r>
            <w:r w:rsidRPr="00B06A08">
              <w:rPr>
                <w:b/>
                <w:color w:val="auto"/>
                <w:szCs w:val="24"/>
              </w:rPr>
              <w:t>Research</w:t>
            </w:r>
            <w:r w:rsidR="007703AF" w:rsidRPr="00B06A08">
              <w:rPr>
                <w:b/>
                <w:color w:val="auto"/>
                <w:szCs w:val="24"/>
              </w:rPr>
              <w:t xml:space="preserve"> </w:t>
            </w:r>
            <w:r w:rsidR="00C83DB5" w:rsidRPr="00B06A08">
              <w:rPr>
                <w:b/>
                <w:color w:val="auto"/>
                <w:szCs w:val="24"/>
              </w:rPr>
              <w:t>Q</w:t>
            </w:r>
            <w:r w:rsidRPr="00B06A08">
              <w:rPr>
                <w:b/>
                <w:color w:val="auto"/>
                <w:szCs w:val="24"/>
              </w:rPr>
              <w:t>uestion</w:t>
            </w:r>
            <w:r w:rsidR="007E2576" w:rsidRPr="00B06A08">
              <w:rPr>
                <w:b/>
                <w:color w:val="auto"/>
                <w:szCs w:val="24"/>
              </w:rPr>
              <w:t>s</w:t>
            </w:r>
            <w:r w:rsidRPr="00B06A08">
              <w:rPr>
                <w:b/>
                <w:color w:val="auto"/>
                <w:szCs w:val="24"/>
              </w:rPr>
              <w:t xml:space="preserve">  </w:t>
            </w:r>
          </w:p>
          <w:p w14:paraId="016B13DC" w14:textId="6426BD7A" w:rsidR="00C829DA" w:rsidRPr="00B06A08" w:rsidRDefault="0018063C" w:rsidP="00A14606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 xml:space="preserve">(approx. 500 </w:t>
            </w:r>
            <w:proofErr w:type="gramStart"/>
            <w:r w:rsidRPr="00B06A08">
              <w:rPr>
                <w:color w:val="auto"/>
                <w:szCs w:val="24"/>
              </w:rPr>
              <w:t>words  in</w:t>
            </w:r>
            <w:proofErr w:type="gramEnd"/>
            <w:r w:rsidRPr="00B06A08">
              <w:rPr>
                <w:color w:val="auto"/>
                <w:szCs w:val="24"/>
              </w:rPr>
              <w:t xml:space="preserve"> bullet points)</w:t>
            </w:r>
          </w:p>
          <w:p w14:paraId="03E58045" w14:textId="77777777" w:rsidR="00C829DA" w:rsidRPr="00B06A08" w:rsidRDefault="00C829DA" w:rsidP="00A14606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16768407" w14:textId="77777777" w:rsidR="006B4FB0" w:rsidRPr="00B06A08" w:rsidRDefault="006B4FB0" w:rsidP="00A14606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6072BE" w:rsidRPr="00B06A08" w14:paraId="7E290DD9" w14:textId="77777777" w:rsidTr="00E72AA2">
        <w:trPr>
          <w:trHeight w:val="70"/>
          <w:jc w:val="center"/>
        </w:trPr>
        <w:tc>
          <w:tcPr>
            <w:tcW w:w="1165" w:type="dxa"/>
            <w:shd w:val="clear" w:color="auto" w:fill="auto"/>
          </w:tcPr>
          <w:p w14:paraId="19B004B0" w14:textId="4A0D310B" w:rsidR="006B4FB0" w:rsidRPr="00E72AA2" w:rsidRDefault="006B4FB0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  <w:vAlign w:val="center"/>
          </w:tcPr>
          <w:p w14:paraId="10B08C49" w14:textId="77777777" w:rsidR="00C829DA" w:rsidRPr="00B06A08" w:rsidRDefault="005056DD" w:rsidP="00A14606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Proposed research approach </w:t>
            </w:r>
            <w:proofErr w:type="gramStart"/>
            <w:r w:rsidRPr="00B06A08">
              <w:rPr>
                <w:b/>
                <w:color w:val="auto"/>
                <w:szCs w:val="24"/>
              </w:rPr>
              <w:t>and  methodology</w:t>
            </w:r>
            <w:proofErr w:type="gramEnd"/>
            <w:r w:rsidRPr="00B06A08">
              <w:rPr>
                <w:b/>
                <w:color w:val="auto"/>
                <w:szCs w:val="24"/>
              </w:rPr>
              <w:t xml:space="preserve"> for the research work </w:t>
            </w:r>
            <w:r w:rsidR="00B775C0" w:rsidRPr="00B06A08">
              <w:rPr>
                <w:color w:val="auto"/>
                <w:szCs w:val="24"/>
              </w:rPr>
              <w:t>(approx. 10</w:t>
            </w:r>
            <w:r w:rsidRPr="00B06A08">
              <w:rPr>
                <w:color w:val="auto"/>
                <w:szCs w:val="24"/>
              </w:rPr>
              <w:t>00 words)</w:t>
            </w:r>
          </w:p>
          <w:p w14:paraId="600296C6" w14:textId="77777777" w:rsidR="006B4FB0" w:rsidRPr="00B06A08" w:rsidRDefault="006B4FB0" w:rsidP="00A14606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5E5F03FE" w14:textId="77777777" w:rsidR="006B4FB0" w:rsidRPr="00B06A08" w:rsidRDefault="006B4FB0" w:rsidP="00A14606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DB5802" w:rsidRPr="00B06A08" w14:paraId="6C35AF81" w14:textId="77777777" w:rsidTr="00E72AA2">
        <w:trPr>
          <w:trHeight w:val="70"/>
          <w:jc w:val="center"/>
        </w:trPr>
        <w:tc>
          <w:tcPr>
            <w:tcW w:w="1165" w:type="dxa"/>
            <w:shd w:val="clear" w:color="auto" w:fill="auto"/>
          </w:tcPr>
          <w:p w14:paraId="09CE712E" w14:textId="771F55FA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27492FC1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Sample size for the research study </w:t>
            </w:r>
          </w:p>
          <w:p w14:paraId="3DB9D0B6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>(approx. 500 words)</w:t>
            </w:r>
          </w:p>
          <w:p w14:paraId="4FD8B5AC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47BE57A8" w14:textId="77777777" w:rsidR="00DB5802" w:rsidRPr="00B06A08" w:rsidRDefault="00DB5802" w:rsidP="00DB5802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DB5802" w:rsidRPr="00B06A08" w14:paraId="3E800B89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687752F4" w14:textId="083246A5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44B65885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Scope and limitation of the proposed research </w:t>
            </w:r>
          </w:p>
          <w:p w14:paraId="226EC627" w14:textId="0DF3808D" w:rsidR="00DB5802" w:rsidRPr="00B06A08" w:rsidRDefault="00DB5802" w:rsidP="00DB5802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>(approx. 300 words)</w:t>
            </w:r>
          </w:p>
        </w:tc>
        <w:tc>
          <w:tcPr>
            <w:tcW w:w="4090" w:type="dxa"/>
            <w:shd w:val="clear" w:color="auto" w:fill="auto"/>
          </w:tcPr>
          <w:p w14:paraId="0EB485DC" w14:textId="77777777" w:rsidR="00DB5802" w:rsidRPr="00B06A08" w:rsidRDefault="00DB5802" w:rsidP="00DB5802">
            <w:pPr>
              <w:spacing w:after="0" w:line="276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DB5802" w:rsidRPr="00B06A08" w14:paraId="6CC4EA55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2AF83822" w14:textId="0BCCCDEF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0F8E33F1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B06A08">
              <w:rPr>
                <w:rFonts w:eastAsia="Calibri"/>
                <w:b/>
                <w:color w:val="auto"/>
                <w:szCs w:val="24"/>
              </w:rPr>
              <w:t xml:space="preserve">Sample Questionnaires &amp; methods </w:t>
            </w:r>
            <w:proofErr w:type="gramStart"/>
            <w:r w:rsidRPr="00B06A08">
              <w:rPr>
                <w:rFonts w:eastAsia="Calibri"/>
                <w:b/>
                <w:color w:val="auto"/>
                <w:szCs w:val="24"/>
              </w:rPr>
              <w:t>of  Data</w:t>
            </w:r>
            <w:proofErr w:type="gramEnd"/>
            <w:r w:rsidRPr="00B06A08">
              <w:rPr>
                <w:rFonts w:eastAsia="Calibri"/>
                <w:b/>
                <w:color w:val="auto"/>
                <w:szCs w:val="24"/>
              </w:rPr>
              <w:t xml:space="preserve"> collection to be employ  </w:t>
            </w:r>
            <w:r w:rsidRPr="00B06A08">
              <w:rPr>
                <w:color w:val="auto"/>
                <w:szCs w:val="24"/>
              </w:rPr>
              <w:t>(approx. 500 words)</w:t>
            </w:r>
          </w:p>
          <w:p w14:paraId="5D6B51E2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793120D1" w14:textId="77777777" w:rsidR="00DB5802" w:rsidRPr="00B06A08" w:rsidRDefault="00DB5802" w:rsidP="00DB5802">
            <w:pPr>
              <w:spacing w:after="0" w:line="276" w:lineRule="auto"/>
              <w:ind w:left="0" w:right="119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DB5802" w:rsidRPr="00B06A08" w14:paraId="358787AE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595EBB2F" w14:textId="4B0500D2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FFFFFF"/>
          </w:tcPr>
          <w:p w14:paraId="223FE11A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Data Analysis </w:t>
            </w:r>
          </w:p>
          <w:p w14:paraId="07AB72EC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rFonts w:eastAsia="Calibri"/>
                <w:color w:val="auto"/>
                <w:szCs w:val="24"/>
              </w:rPr>
            </w:pPr>
            <w:r w:rsidRPr="00B06A08">
              <w:rPr>
                <w:rFonts w:eastAsia="Calibri"/>
                <w:color w:val="auto"/>
                <w:szCs w:val="24"/>
              </w:rPr>
              <w:t>(Description of different tools that will be deployed for analysing. Approx. 500 words)</w:t>
            </w:r>
          </w:p>
          <w:p w14:paraId="57647E5B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FFFFFF"/>
          </w:tcPr>
          <w:p w14:paraId="455052DB" w14:textId="77777777" w:rsidR="00DB5802" w:rsidRPr="00B06A08" w:rsidRDefault="00DB5802" w:rsidP="00DB5802">
            <w:pPr>
              <w:spacing w:after="0" w:line="276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DB5802" w:rsidRPr="00B06A08" w14:paraId="0B3584E6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2B6CFC2C" w14:textId="19FD5E92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0F12F549" w14:textId="49B86C7F" w:rsidR="00DB5802" w:rsidRPr="00B06A08" w:rsidRDefault="00DB5802" w:rsidP="00DB5802">
            <w:pPr>
              <w:spacing w:after="0" w:line="276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  <w:r w:rsidRPr="00B06A08">
              <w:rPr>
                <w:rFonts w:eastAsia="Calibri"/>
                <w:b/>
                <w:color w:val="auto"/>
                <w:szCs w:val="24"/>
              </w:rPr>
              <w:t xml:space="preserve">Expected Outcomes </w:t>
            </w:r>
          </w:p>
          <w:p w14:paraId="6558A811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>(approx. 500 words)</w:t>
            </w:r>
          </w:p>
          <w:p w14:paraId="15347702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18C6519C" w14:textId="77777777" w:rsidR="00DB5802" w:rsidRPr="00B06A08" w:rsidRDefault="00DB5802" w:rsidP="00DB5802">
            <w:pPr>
              <w:spacing w:after="0" w:line="276" w:lineRule="auto"/>
              <w:ind w:left="0" w:right="119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DB5802" w:rsidRPr="00B06A08" w14:paraId="1B5494EE" w14:textId="77777777" w:rsidTr="00E72AA2">
        <w:trPr>
          <w:trHeight w:val="1340"/>
          <w:jc w:val="center"/>
        </w:trPr>
        <w:tc>
          <w:tcPr>
            <w:tcW w:w="1165" w:type="dxa"/>
            <w:shd w:val="clear" w:color="auto" w:fill="auto"/>
          </w:tcPr>
          <w:p w14:paraId="610A91D4" w14:textId="2821B832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6D89664D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Relevance of the proposed study for policy </w:t>
            </w:r>
            <w:proofErr w:type="gramStart"/>
            <w:r w:rsidRPr="00B06A08">
              <w:rPr>
                <w:b/>
                <w:color w:val="auto"/>
                <w:szCs w:val="24"/>
              </w:rPr>
              <w:t>making,  society</w:t>
            </w:r>
            <w:proofErr w:type="gramEnd"/>
            <w:r w:rsidRPr="00B06A08">
              <w:rPr>
                <w:b/>
                <w:color w:val="auto"/>
                <w:szCs w:val="24"/>
              </w:rPr>
              <w:t xml:space="preserve">, and achievement of development goals </w:t>
            </w:r>
          </w:p>
          <w:p w14:paraId="4B269494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>(approx. 600 words)</w:t>
            </w:r>
          </w:p>
          <w:p w14:paraId="12DD4654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4DDFBCA3" w14:textId="77777777" w:rsidR="00DB5802" w:rsidRPr="00B06A08" w:rsidRDefault="00DB5802" w:rsidP="00DB5802">
            <w:pPr>
              <w:spacing w:after="0" w:line="276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DB5802" w:rsidRPr="00B06A08" w14:paraId="03037920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769D30C5" w14:textId="30A40FA3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0764F553" w14:textId="77777777" w:rsidR="00DB5802" w:rsidRPr="00B06A08" w:rsidRDefault="00DB5802" w:rsidP="00DB5802">
            <w:pPr>
              <w:spacing w:after="0" w:line="276" w:lineRule="auto"/>
              <w:ind w:left="72" w:right="119" w:firstLine="0"/>
              <w:rPr>
                <w:rFonts w:eastAsia="Calibri"/>
                <w:b/>
                <w:color w:val="auto"/>
                <w:szCs w:val="24"/>
              </w:rPr>
            </w:pPr>
            <w:r w:rsidRPr="00B06A08">
              <w:rPr>
                <w:rFonts w:eastAsia="Calibri"/>
                <w:b/>
                <w:color w:val="auto"/>
                <w:szCs w:val="24"/>
              </w:rPr>
              <w:t xml:space="preserve">Total Grant Amount expected for the study (in Rs.)  </w:t>
            </w:r>
          </w:p>
          <w:p w14:paraId="47241917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4EE35A13" w14:textId="77777777" w:rsidR="00DB5802" w:rsidRPr="00B06A08" w:rsidRDefault="00DB5802" w:rsidP="00DB5802">
            <w:pPr>
              <w:spacing w:after="0" w:line="276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DB5802" w:rsidRPr="00B06A08" w14:paraId="07B7D40B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374A7B85" w14:textId="20F89FE8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3F716E51" w14:textId="77777777" w:rsidR="00DB5802" w:rsidRPr="00B06A08" w:rsidRDefault="00DB5802" w:rsidP="00DB5802">
            <w:pPr>
              <w:spacing w:after="0" w:line="276" w:lineRule="auto"/>
              <w:ind w:left="72" w:right="119" w:firstLine="0"/>
              <w:rPr>
                <w:color w:val="auto"/>
                <w:szCs w:val="24"/>
              </w:rPr>
            </w:pPr>
            <w:r w:rsidRPr="00B06A08">
              <w:rPr>
                <w:rFonts w:eastAsia="Calibri"/>
                <w:b/>
                <w:color w:val="auto"/>
                <w:szCs w:val="24"/>
              </w:rPr>
              <w:t xml:space="preserve">Justification for the Expected Grant </w:t>
            </w:r>
            <w:r w:rsidRPr="00B06A08">
              <w:rPr>
                <w:color w:val="auto"/>
                <w:szCs w:val="24"/>
              </w:rPr>
              <w:t>(approx. 1000 words)</w:t>
            </w:r>
          </w:p>
          <w:p w14:paraId="7DA1F177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48B94C7B" w14:textId="77777777" w:rsidR="00DB5802" w:rsidRPr="00B06A08" w:rsidRDefault="00DB5802" w:rsidP="00DB5802">
            <w:pPr>
              <w:spacing w:after="0" w:line="276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DB5802" w:rsidRPr="00B06A08" w14:paraId="2F9F84A6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324E56CE" w14:textId="7D1B49E4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0264E825" w14:textId="77777777" w:rsidR="00DB5802" w:rsidRPr="00B06A08" w:rsidRDefault="00DB5802" w:rsidP="00DB5802">
            <w:pPr>
              <w:spacing w:after="0" w:line="276" w:lineRule="auto"/>
              <w:ind w:left="72" w:firstLine="0"/>
              <w:rPr>
                <w:b/>
                <w:color w:val="auto"/>
                <w:szCs w:val="24"/>
              </w:rPr>
            </w:pPr>
            <w:r w:rsidRPr="00B06A08">
              <w:rPr>
                <w:b/>
                <w:color w:val="auto"/>
                <w:szCs w:val="24"/>
              </w:rPr>
              <w:t xml:space="preserve">Duration of Project and Milestones set for every 3 months </w:t>
            </w:r>
          </w:p>
          <w:p w14:paraId="742A759B" w14:textId="77777777" w:rsidR="00DB5802" w:rsidRPr="00B06A08" w:rsidRDefault="00DB5802" w:rsidP="00DB5802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090" w:type="dxa"/>
            <w:shd w:val="clear" w:color="auto" w:fill="auto"/>
          </w:tcPr>
          <w:p w14:paraId="1BEEB4EC" w14:textId="77777777" w:rsidR="00DB5802" w:rsidRPr="00B06A08" w:rsidRDefault="00DB5802" w:rsidP="00DB5802">
            <w:pPr>
              <w:spacing w:after="0" w:line="276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  <w:tr w:rsidR="00DB5802" w:rsidRPr="00B06A08" w14:paraId="50BFF5BD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15B08FA7" w14:textId="1AEE9C07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3183A7C0" w14:textId="77777777" w:rsidR="00DB5802" w:rsidRPr="00B06A08" w:rsidRDefault="00DB5802" w:rsidP="00DB5802">
            <w:pPr>
              <w:spacing w:after="0" w:line="276" w:lineRule="auto"/>
              <w:ind w:left="9" w:firstLine="0"/>
              <w:contextualSpacing/>
              <w:jc w:val="left"/>
              <w:rPr>
                <w:b/>
                <w:bCs/>
                <w:color w:val="auto"/>
                <w:szCs w:val="24"/>
                <w:lang w:val="en-US" w:eastAsia="en-US" w:bidi="ar-SA"/>
              </w:rPr>
            </w:pPr>
            <w:r w:rsidRPr="00B06A08">
              <w:rPr>
                <w:b/>
                <w:bCs/>
                <w:color w:val="auto"/>
                <w:szCs w:val="24"/>
                <w:lang w:val="en-US" w:eastAsia="en-US" w:bidi="ar-SA"/>
              </w:rPr>
              <w:t xml:space="preserve">Keywords </w:t>
            </w:r>
          </w:p>
          <w:p w14:paraId="310CF6BA" w14:textId="3FF1441E" w:rsidR="00DB5802" w:rsidRPr="00B06A08" w:rsidRDefault="00DB5802" w:rsidP="005366BD">
            <w:pPr>
              <w:spacing w:after="0" w:line="276" w:lineRule="auto"/>
              <w:ind w:left="9" w:firstLine="0"/>
              <w:contextualSpacing/>
              <w:rPr>
                <w:i/>
                <w:iCs/>
                <w:color w:val="auto"/>
                <w:szCs w:val="24"/>
                <w:lang w:val="en-US" w:eastAsia="en-US" w:bidi="ar-SA"/>
              </w:rPr>
            </w:pPr>
            <w:r w:rsidRPr="00B06A08">
              <w:rPr>
                <w:i/>
                <w:iCs/>
                <w:color w:val="auto"/>
                <w:szCs w:val="24"/>
                <w:lang w:val="en-US" w:eastAsia="en-US" w:bidi="ar-SA"/>
              </w:rPr>
              <w:t>(Maximum 10 words)</w:t>
            </w:r>
          </w:p>
        </w:tc>
        <w:tc>
          <w:tcPr>
            <w:tcW w:w="4090" w:type="dxa"/>
            <w:shd w:val="clear" w:color="auto" w:fill="auto"/>
          </w:tcPr>
          <w:p w14:paraId="5961FA56" w14:textId="77777777" w:rsidR="00DB5802" w:rsidRPr="00B06A08" w:rsidRDefault="00DB5802" w:rsidP="00DB5802">
            <w:pPr>
              <w:spacing w:after="0" w:line="276" w:lineRule="auto"/>
              <w:ind w:left="9" w:firstLine="0"/>
              <w:contextualSpacing/>
              <w:rPr>
                <w:i/>
                <w:iCs/>
                <w:color w:val="auto"/>
                <w:szCs w:val="24"/>
                <w:lang w:val="en-US" w:eastAsia="en-US" w:bidi="ar-SA"/>
              </w:rPr>
            </w:pPr>
          </w:p>
          <w:p w14:paraId="1ECD9AFF" w14:textId="77777777" w:rsidR="00DB5802" w:rsidRPr="00B06A08" w:rsidRDefault="00DB5802" w:rsidP="00DB5802">
            <w:pPr>
              <w:spacing w:after="0" w:line="276" w:lineRule="auto"/>
              <w:ind w:left="9" w:firstLine="0"/>
              <w:contextualSpacing/>
              <w:rPr>
                <w:i/>
                <w:iCs/>
                <w:color w:val="auto"/>
                <w:szCs w:val="24"/>
                <w:lang w:val="en-US" w:eastAsia="en-US" w:bidi="ar-SA"/>
              </w:rPr>
            </w:pPr>
          </w:p>
        </w:tc>
      </w:tr>
      <w:tr w:rsidR="00DB5802" w:rsidRPr="00B06A08" w14:paraId="57EAF50B" w14:textId="77777777" w:rsidTr="00E72AA2">
        <w:trPr>
          <w:jc w:val="center"/>
        </w:trPr>
        <w:tc>
          <w:tcPr>
            <w:tcW w:w="1165" w:type="dxa"/>
            <w:shd w:val="clear" w:color="auto" w:fill="auto"/>
          </w:tcPr>
          <w:p w14:paraId="3074CA60" w14:textId="4EE4771C" w:rsidR="00DB5802" w:rsidRPr="00E72AA2" w:rsidRDefault="00DB5802" w:rsidP="00E72AA2">
            <w:pPr>
              <w:pStyle w:val="ListParagraph"/>
              <w:numPr>
                <w:ilvl w:val="0"/>
                <w:numId w:val="15"/>
              </w:numPr>
              <w:tabs>
                <w:tab w:val="left" w:pos="484"/>
              </w:tabs>
              <w:spacing w:line="276" w:lineRule="auto"/>
              <w:ind w:left="425" w:right="119" w:hanging="270"/>
              <w:jc w:val="center"/>
              <w:rPr>
                <w:rFonts w:eastAsia="Calibri"/>
                <w:b/>
              </w:rPr>
            </w:pPr>
          </w:p>
        </w:tc>
        <w:tc>
          <w:tcPr>
            <w:tcW w:w="3927" w:type="dxa"/>
            <w:shd w:val="clear" w:color="auto" w:fill="auto"/>
          </w:tcPr>
          <w:p w14:paraId="0B849AAC" w14:textId="77777777" w:rsidR="00DB5802" w:rsidRPr="00B06A08" w:rsidRDefault="00DB5802" w:rsidP="00DB5802">
            <w:pPr>
              <w:spacing w:after="0" w:line="276" w:lineRule="auto"/>
              <w:ind w:left="72" w:firstLine="0"/>
              <w:rPr>
                <w:rFonts w:eastAsia="Calibri"/>
                <w:b/>
                <w:color w:val="auto"/>
                <w:szCs w:val="24"/>
              </w:rPr>
            </w:pPr>
            <w:r w:rsidRPr="00B06A08">
              <w:rPr>
                <w:rFonts w:eastAsia="Calibri"/>
                <w:b/>
                <w:color w:val="auto"/>
                <w:szCs w:val="24"/>
              </w:rPr>
              <w:t xml:space="preserve">Inclusion of </w:t>
            </w:r>
            <w:proofErr w:type="spellStart"/>
            <w:r w:rsidRPr="00B06A08">
              <w:rPr>
                <w:rFonts w:eastAsia="Calibri"/>
                <w:b/>
                <w:color w:val="auto"/>
                <w:szCs w:val="24"/>
              </w:rPr>
              <w:t>non academic</w:t>
            </w:r>
            <w:proofErr w:type="spellEnd"/>
            <w:r w:rsidRPr="00B06A08">
              <w:rPr>
                <w:rFonts w:eastAsia="Calibri"/>
                <w:b/>
                <w:color w:val="auto"/>
                <w:szCs w:val="24"/>
              </w:rPr>
              <w:t xml:space="preserve">, </w:t>
            </w:r>
            <w:proofErr w:type="spellStart"/>
            <w:proofErr w:type="gramStart"/>
            <w:r w:rsidRPr="00B06A08">
              <w:rPr>
                <w:rFonts w:eastAsia="Calibri"/>
                <w:b/>
                <w:color w:val="auto"/>
                <w:szCs w:val="24"/>
              </w:rPr>
              <w:t>practioners</w:t>
            </w:r>
            <w:proofErr w:type="spellEnd"/>
            <w:r w:rsidRPr="00B06A08">
              <w:rPr>
                <w:rFonts w:eastAsia="Calibri"/>
                <w:b/>
                <w:color w:val="auto"/>
                <w:szCs w:val="24"/>
              </w:rPr>
              <w:t>,  community</w:t>
            </w:r>
            <w:proofErr w:type="gramEnd"/>
            <w:r w:rsidRPr="00B06A08">
              <w:rPr>
                <w:rFonts w:eastAsia="Calibri"/>
                <w:b/>
                <w:color w:val="auto"/>
                <w:szCs w:val="24"/>
              </w:rPr>
              <w:t xml:space="preserve"> leaders in the proposed study (If any)</w:t>
            </w:r>
          </w:p>
          <w:p w14:paraId="04D0EF77" w14:textId="25CF03BF" w:rsidR="00DB5802" w:rsidRPr="005366BD" w:rsidRDefault="00DB5802" w:rsidP="005366BD">
            <w:pPr>
              <w:spacing w:after="0" w:line="276" w:lineRule="auto"/>
              <w:ind w:left="72" w:firstLine="0"/>
              <w:rPr>
                <w:color w:val="auto"/>
                <w:szCs w:val="24"/>
              </w:rPr>
            </w:pPr>
            <w:r w:rsidRPr="00B06A08">
              <w:rPr>
                <w:color w:val="auto"/>
                <w:szCs w:val="24"/>
              </w:rPr>
              <w:t>(approx. 500 words)</w:t>
            </w:r>
          </w:p>
        </w:tc>
        <w:tc>
          <w:tcPr>
            <w:tcW w:w="4090" w:type="dxa"/>
            <w:shd w:val="clear" w:color="auto" w:fill="auto"/>
          </w:tcPr>
          <w:p w14:paraId="5E7F624C" w14:textId="77777777" w:rsidR="00DB5802" w:rsidRPr="00B06A08" w:rsidRDefault="00DB5802" w:rsidP="00DB5802">
            <w:pPr>
              <w:spacing w:after="0" w:line="276" w:lineRule="auto"/>
              <w:ind w:left="0" w:right="119" w:firstLine="0"/>
              <w:jc w:val="left"/>
              <w:rPr>
                <w:color w:val="auto"/>
                <w:szCs w:val="24"/>
              </w:rPr>
            </w:pPr>
          </w:p>
        </w:tc>
      </w:tr>
    </w:tbl>
    <w:p w14:paraId="62B9FFFA" w14:textId="31473075" w:rsidR="0098449C" w:rsidRPr="00E72AA2" w:rsidRDefault="00421B7C">
      <w:pPr>
        <w:ind w:left="0" w:firstLine="0"/>
        <w:jc w:val="left"/>
        <w:rPr>
          <w:b/>
          <w:color w:val="auto"/>
          <w:szCs w:val="24"/>
          <w:lang w:val="en-US" w:eastAsia="en-US" w:bidi="ar-SA"/>
        </w:rPr>
      </w:pPr>
      <w:r w:rsidRPr="00B06A08">
        <w:rPr>
          <w:b/>
          <w:color w:val="auto"/>
          <w:szCs w:val="24"/>
        </w:rPr>
        <w:t xml:space="preserve"> </w:t>
      </w:r>
    </w:p>
    <w:sectPr w:rsidR="0098449C" w:rsidRPr="00E72AA2" w:rsidSect="00A146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0" w:right="1440" w:bottom="720" w:left="1440" w:header="0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98BD0" w14:textId="77777777" w:rsidR="00C114CF" w:rsidRDefault="00C114CF">
      <w:pPr>
        <w:spacing w:after="0" w:line="240" w:lineRule="auto"/>
      </w:pPr>
      <w:r>
        <w:separator/>
      </w:r>
    </w:p>
  </w:endnote>
  <w:endnote w:type="continuationSeparator" w:id="0">
    <w:p w14:paraId="3032C33E" w14:textId="77777777" w:rsidR="00C114CF" w:rsidRDefault="00C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12A7" w14:textId="77777777" w:rsidR="00FE6FAA" w:rsidRDefault="00FE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E6A4" w14:textId="77777777" w:rsidR="0098449C" w:rsidRDefault="0098449C">
    <w:pPr>
      <w:spacing w:after="0" w:line="259" w:lineRule="auto"/>
      <w:ind w:left="0" w:right="895" w:firstLine="0"/>
      <w:jc w:val="left"/>
      <w:rPr>
        <w:rFonts w:ascii="Calibri" w:eastAsia="Calibri" w:hAnsi="Calibri" w:cs="Calibri"/>
        <w:color w:val="AEAAA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D9ED4" w14:textId="77777777" w:rsidR="00704C0F" w:rsidRDefault="00704C0F">
    <w:pPr>
      <w:pStyle w:val="Footer"/>
      <w:jc w:val="right"/>
    </w:pPr>
  </w:p>
  <w:p w14:paraId="69830A9F" w14:textId="77777777" w:rsidR="00704C0F" w:rsidRDefault="00704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7A00" w14:textId="77777777" w:rsidR="00C114CF" w:rsidRDefault="00C114CF">
      <w:pPr>
        <w:spacing w:after="0" w:line="240" w:lineRule="auto"/>
      </w:pPr>
      <w:r>
        <w:separator/>
      </w:r>
    </w:p>
  </w:footnote>
  <w:footnote w:type="continuationSeparator" w:id="0">
    <w:p w14:paraId="51108DC4" w14:textId="77777777" w:rsidR="00C114CF" w:rsidRDefault="00C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D1DB2" w14:textId="77777777" w:rsidR="00FE6FAA" w:rsidRDefault="00FE6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2B96" w14:textId="77777777" w:rsidR="0098449C" w:rsidRDefault="009844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60" w:after="0" w:line="240" w:lineRule="auto"/>
      <w:ind w:left="734" w:hanging="14"/>
      <w:jc w:val="center"/>
      <w:rPr>
        <w:color w:val="AEAAA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4D8C0" w14:textId="77777777" w:rsidR="00FE6FAA" w:rsidRDefault="00FE6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C32"/>
    <w:multiLevelType w:val="hybridMultilevel"/>
    <w:tmpl w:val="C1708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95C5C"/>
    <w:multiLevelType w:val="hybridMultilevel"/>
    <w:tmpl w:val="07A819B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AD234B"/>
    <w:multiLevelType w:val="hybridMultilevel"/>
    <w:tmpl w:val="C55CE88C"/>
    <w:lvl w:ilvl="0" w:tplc="90BE61A8">
      <w:start w:val="1"/>
      <w:numFmt w:val="lowerLetter"/>
      <w:lvlText w:val="(%1)"/>
      <w:lvlJc w:val="left"/>
      <w:pPr>
        <w:ind w:left="3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9" w:hanging="360"/>
      </w:pPr>
    </w:lvl>
    <w:lvl w:ilvl="2" w:tplc="4009001B" w:tentative="1">
      <w:start w:val="1"/>
      <w:numFmt w:val="lowerRoman"/>
      <w:lvlText w:val="%3."/>
      <w:lvlJc w:val="right"/>
      <w:pPr>
        <w:ind w:left="1809" w:hanging="180"/>
      </w:pPr>
    </w:lvl>
    <w:lvl w:ilvl="3" w:tplc="4009000F" w:tentative="1">
      <w:start w:val="1"/>
      <w:numFmt w:val="decimal"/>
      <w:lvlText w:val="%4."/>
      <w:lvlJc w:val="left"/>
      <w:pPr>
        <w:ind w:left="2529" w:hanging="360"/>
      </w:pPr>
    </w:lvl>
    <w:lvl w:ilvl="4" w:tplc="40090019" w:tentative="1">
      <w:start w:val="1"/>
      <w:numFmt w:val="lowerLetter"/>
      <w:lvlText w:val="%5."/>
      <w:lvlJc w:val="left"/>
      <w:pPr>
        <w:ind w:left="3249" w:hanging="360"/>
      </w:pPr>
    </w:lvl>
    <w:lvl w:ilvl="5" w:tplc="4009001B" w:tentative="1">
      <w:start w:val="1"/>
      <w:numFmt w:val="lowerRoman"/>
      <w:lvlText w:val="%6."/>
      <w:lvlJc w:val="right"/>
      <w:pPr>
        <w:ind w:left="3969" w:hanging="180"/>
      </w:pPr>
    </w:lvl>
    <w:lvl w:ilvl="6" w:tplc="4009000F" w:tentative="1">
      <w:start w:val="1"/>
      <w:numFmt w:val="decimal"/>
      <w:lvlText w:val="%7."/>
      <w:lvlJc w:val="left"/>
      <w:pPr>
        <w:ind w:left="4689" w:hanging="360"/>
      </w:pPr>
    </w:lvl>
    <w:lvl w:ilvl="7" w:tplc="40090019" w:tentative="1">
      <w:start w:val="1"/>
      <w:numFmt w:val="lowerLetter"/>
      <w:lvlText w:val="%8."/>
      <w:lvlJc w:val="left"/>
      <w:pPr>
        <w:ind w:left="5409" w:hanging="360"/>
      </w:pPr>
    </w:lvl>
    <w:lvl w:ilvl="8" w:tplc="40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32D25B41"/>
    <w:multiLevelType w:val="hybridMultilevel"/>
    <w:tmpl w:val="C3623188"/>
    <w:lvl w:ilvl="0" w:tplc="A3D21ECC">
      <w:start w:val="1"/>
      <w:numFmt w:val="lowerLetter"/>
      <w:lvlText w:val="(%1)"/>
      <w:lvlJc w:val="left"/>
      <w:pPr>
        <w:ind w:left="4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1" w:hanging="360"/>
      </w:pPr>
    </w:lvl>
    <w:lvl w:ilvl="2" w:tplc="4009001B" w:tentative="1">
      <w:start w:val="1"/>
      <w:numFmt w:val="lowerRoman"/>
      <w:lvlText w:val="%3."/>
      <w:lvlJc w:val="right"/>
      <w:pPr>
        <w:ind w:left="1841" w:hanging="180"/>
      </w:pPr>
    </w:lvl>
    <w:lvl w:ilvl="3" w:tplc="4009000F" w:tentative="1">
      <w:start w:val="1"/>
      <w:numFmt w:val="decimal"/>
      <w:lvlText w:val="%4."/>
      <w:lvlJc w:val="left"/>
      <w:pPr>
        <w:ind w:left="2561" w:hanging="360"/>
      </w:pPr>
    </w:lvl>
    <w:lvl w:ilvl="4" w:tplc="40090019" w:tentative="1">
      <w:start w:val="1"/>
      <w:numFmt w:val="lowerLetter"/>
      <w:lvlText w:val="%5."/>
      <w:lvlJc w:val="left"/>
      <w:pPr>
        <w:ind w:left="3281" w:hanging="360"/>
      </w:pPr>
    </w:lvl>
    <w:lvl w:ilvl="5" w:tplc="4009001B" w:tentative="1">
      <w:start w:val="1"/>
      <w:numFmt w:val="lowerRoman"/>
      <w:lvlText w:val="%6."/>
      <w:lvlJc w:val="right"/>
      <w:pPr>
        <w:ind w:left="4001" w:hanging="180"/>
      </w:pPr>
    </w:lvl>
    <w:lvl w:ilvl="6" w:tplc="4009000F" w:tentative="1">
      <w:start w:val="1"/>
      <w:numFmt w:val="decimal"/>
      <w:lvlText w:val="%7."/>
      <w:lvlJc w:val="left"/>
      <w:pPr>
        <w:ind w:left="4721" w:hanging="360"/>
      </w:pPr>
    </w:lvl>
    <w:lvl w:ilvl="7" w:tplc="40090019" w:tentative="1">
      <w:start w:val="1"/>
      <w:numFmt w:val="lowerLetter"/>
      <w:lvlText w:val="%8."/>
      <w:lvlJc w:val="left"/>
      <w:pPr>
        <w:ind w:left="5441" w:hanging="360"/>
      </w:pPr>
    </w:lvl>
    <w:lvl w:ilvl="8" w:tplc="40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" w15:restartNumberingAfterBreak="0">
    <w:nsid w:val="41C02DB3"/>
    <w:multiLevelType w:val="hybridMultilevel"/>
    <w:tmpl w:val="F448342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41666"/>
    <w:multiLevelType w:val="hybridMultilevel"/>
    <w:tmpl w:val="C068C5A6"/>
    <w:lvl w:ilvl="0" w:tplc="81309FFA">
      <w:start w:val="1"/>
      <w:numFmt w:val="lowerLetter"/>
      <w:lvlText w:val="(%1)"/>
      <w:lvlJc w:val="left"/>
      <w:pPr>
        <w:ind w:left="428" w:hanging="38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4BFA6981"/>
    <w:multiLevelType w:val="hybridMultilevel"/>
    <w:tmpl w:val="2A1CC380"/>
    <w:lvl w:ilvl="0" w:tplc="2E361EA6">
      <w:start w:val="1"/>
      <w:numFmt w:val="lowerLetter"/>
      <w:lvlText w:val="(%1)"/>
      <w:lvlJc w:val="left"/>
      <w:pPr>
        <w:ind w:left="3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50627B80"/>
    <w:multiLevelType w:val="multilevel"/>
    <w:tmpl w:val="415E08E8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5D4B5090"/>
    <w:multiLevelType w:val="hybridMultilevel"/>
    <w:tmpl w:val="B0B245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A05E8"/>
    <w:multiLevelType w:val="hybridMultilevel"/>
    <w:tmpl w:val="85A805DA"/>
    <w:lvl w:ilvl="0" w:tplc="0E62345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E13170"/>
    <w:multiLevelType w:val="hybridMultilevel"/>
    <w:tmpl w:val="F9D04F44"/>
    <w:lvl w:ilvl="0" w:tplc="10E0A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60BD5"/>
    <w:multiLevelType w:val="hybridMultilevel"/>
    <w:tmpl w:val="266ECD5C"/>
    <w:lvl w:ilvl="0" w:tplc="04301738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9" w:hanging="360"/>
      </w:pPr>
    </w:lvl>
    <w:lvl w:ilvl="2" w:tplc="4009001B" w:tentative="1">
      <w:start w:val="1"/>
      <w:numFmt w:val="lowerRoman"/>
      <w:lvlText w:val="%3."/>
      <w:lvlJc w:val="right"/>
      <w:pPr>
        <w:ind w:left="1809" w:hanging="180"/>
      </w:pPr>
    </w:lvl>
    <w:lvl w:ilvl="3" w:tplc="4009000F" w:tentative="1">
      <w:start w:val="1"/>
      <w:numFmt w:val="decimal"/>
      <w:lvlText w:val="%4."/>
      <w:lvlJc w:val="left"/>
      <w:pPr>
        <w:ind w:left="2529" w:hanging="360"/>
      </w:pPr>
    </w:lvl>
    <w:lvl w:ilvl="4" w:tplc="40090019" w:tentative="1">
      <w:start w:val="1"/>
      <w:numFmt w:val="lowerLetter"/>
      <w:lvlText w:val="%5."/>
      <w:lvlJc w:val="left"/>
      <w:pPr>
        <w:ind w:left="3249" w:hanging="360"/>
      </w:pPr>
    </w:lvl>
    <w:lvl w:ilvl="5" w:tplc="4009001B" w:tentative="1">
      <w:start w:val="1"/>
      <w:numFmt w:val="lowerRoman"/>
      <w:lvlText w:val="%6."/>
      <w:lvlJc w:val="right"/>
      <w:pPr>
        <w:ind w:left="3969" w:hanging="180"/>
      </w:pPr>
    </w:lvl>
    <w:lvl w:ilvl="6" w:tplc="4009000F" w:tentative="1">
      <w:start w:val="1"/>
      <w:numFmt w:val="decimal"/>
      <w:lvlText w:val="%7."/>
      <w:lvlJc w:val="left"/>
      <w:pPr>
        <w:ind w:left="4689" w:hanging="360"/>
      </w:pPr>
    </w:lvl>
    <w:lvl w:ilvl="7" w:tplc="40090019" w:tentative="1">
      <w:start w:val="1"/>
      <w:numFmt w:val="lowerLetter"/>
      <w:lvlText w:val="%8."/>
      <w:lvlJc w:val="left"/>
      <w:pPr>
        <w:ind w:left="5409" w:hanging="360"/>
      </w:pPr>
    </w:lvl>
    <w:lvl w:ilvl="8" w:tplc="40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6A9113ED"/>
    <w:multiLevelType w:val="hybridMultilevel"/>
    <w:tmpl w:val="D310C2B4"/>
    <w:lvl w:ilvl="0" w:tplc="5E60F6A6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54085"/>
    <w:multiLevelType w:val="hybridMultilevel"/>
    <w:tmpl w:val="6B9E23C4"/>
    <w:lvl w:ilvl="0" w:tplc="FB86D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F56E35"/>
    <w:multiLevelType w:val="multilevel"/>
    <w:tmpl w:val="478AD91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6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1NDS1MDE2Mzc3NDFV0lEKTi0uzszPAykwrAUANfqXciwAAAA="/>
  </w:docVars>
  <w:rsids>
    <w:rsidRoot w:val="0098449C"/>
    <w:rsid w:val="00006896"/>
    <w:rsid w:val="00021923"/>
    <w:rsid w:val="000343B2"/>
    <w:rsid w:val="00041F67"/>
    <w:rsid w:val="00044FF9"/>
    <w:rsid w:val="00081DF6"/>
    <w:rsid w:val="0008576F"/>
    <w:rsid w:val="00087035"/>
    <w:rsid w:val="000A6917"/>
    <w:rsid w:val="000A784F"/>
    <w:rsid w:val="000B2A3B"/>
    <w:rsid w:val="000B2EAF"/>
    <w:rsid w:val="000B4B49"/>
    <w:rsid w:val="000D1043"/>
    <w:rsid w:val="000D3C90"/>
    <w:rsid w:val="00105F2D"/>
    <w:rsid w:val="00112B4A"/>
    <w:rsid w:val="00140C92"/>
    <w:rsid w:val="001414F4"/>
    <w:rsid w:val="001652FB"/>
    <w:rsid w:val="00171026"/>
    <w:rsid w:val="00174F2D"/>
    <w:rsid w:val="0018063C"/>
    <w:rsid w:val="00180673"/>
    <w:rsid w:val="0018200B"/>
    <w:rsid w:val="00187B19"/>
    <w:rsid w:val="001948CE"/>
    <w:rsid w:val="00195C68"/>
    <w:rsid w:val="001A0368"/>
    <w:rsid w:val="001A38FA"/>
    <w:rsid w:val="001A5551"/>
    <w:rsid w:val="001C15CD"/>
    <w:rsid w:val="001D33B1"/>
    <w:rsid w:val="00201782"/>
    <w:rsid w:val="00206AEB"/>
    <w:rsid w:val="00211028"/>
    <w:rsid w:val="00213969"/>
    <w:rsid w:val="002171C6"/>
    <w:rsid w:val="002364F1"/>
    <w:rsid w:val="00240C60"/>
    <w:rsid w:val="00245F36"/>
    <w:rsid w:val="00246AE2"/>
    <w:rsid w:val="0025764B"/>
    <w:rsid w:val="00281898"/>
    <w:rsid w:val="00290A47"/>
    <w:rsid w:val="002928FB"/>
    <w:rsid w:val="002A5A61"/>
    <w:rsid w:val="002B4BF0"/>
    <w:rsid w:val="002C28D7"/>
    <w:rsid w:val="002C35D8"/>
    <w:rsid w:val="002C7F7A"/>
    <w:rsid w:val="002D13D6"/>
    <w:rsid w:val="002D24A5"/>
    <w:rsid w:val="002D506F"/>
    <w:rsid w:val="00305AFE"/>
    <w:rsid w:val="00305D02"/>
    <w:rsid w:val="00315BB9"/>
    <w:rsid w:val="00315E68"/>
    <w:rsid w:val="003212D8"/>
    <w:rsid w:val="0032213B"/>
    <w:rsid w:val="0032362C"/>
    <w:rsid w:val="003400DC"/>
    <w:rsid w:val="003520B3"/>
    <w:rsid w:val="00353814"/>
    <w:rsid w:val="0035642B"/>
    <w:rsid w:val="00362818"/>
    <w:rsid w:val="00371A38"/>
    <w:rsid w:val="00391845"/>
    <w:rsid w:val="003926E2"/>
    <w:rsid w:val="003A01D4"/>
    <w:rsid w:val="003A72DA"/>
    <w:rsid w:val="003A7977"/>
    <w:rsid w:val="003B497C"/>
    <w:rsid w:val="003B5196"/>
    <w:rsid w:val="003C4E2E"/>
    <w:rsid w:val="003C75FF"/>
    <w:rsid w:val="003D1CCC"/>
    <w:rsid w:val="003D736C"/>
    <w:rsid w:val="003D7499"/>
    <w:rsid w:val="003D7A3B"/>
    <w:rsid w:val="003F254D"/>
    <w:rsid w:val="003F6223"/>
    <w:rsid w:val="004040F2"/>
    <w:rsid w:val="00415DC3"/>
    <w:rsid w:val="00421B7C"/>
    <w:rsid w:val="0042506C"/>
    <w:rsid w:val="0044354F"/>
    <w:rsid w:val="0044518F"/>
    <w:rsid w:val="00447243"/>
    <w:rsid w:val="00450726"/>
    <w:rsid w:val="004577CB"/>
    <w:rsid w:val="00476903"/>
    <w:rsid w:val="00486EFA"/>
    <w:rsid w:val="004A1133"/>
    <w:rsid w:val="004A1B0E"/>
    <w:rsid w:val="004B09EF"/>
    <w:rsid w:val="004B5365"/>
    <w:rsid w:val="004C3EAD"/>
    <w:rsid w:val="004F4AE0"/>
    <w:rsid w:val="005056DD"/>
    <w:rsid w:val="00521B0F"/>
    <w:rsid w:val="0053610E"/>
    <w:rsid w:val="005366BD"/>
    <w:rsid w:val="0054042A"/>
    <w:rsid w:val="00547725"/>
    <w:rsid w:val="005538E8"/>
    <w:rsid w:val="00554B77"/>
    <w:rsid w:val="005568E1"/>
    <w:rsid w:val="005615E5"/>
    <w:rsid w:val="0056598F"/>
    <w:rsid w:val="005857F9"/>
    <w:rsid w:val="005A6462"/>
    <w:rsid w:val="005B0E2D"/>
    <w:rsid w:val="005B3C53"/>
    <w:rsid w:val="005C0071"/>
    <w:rsid w:val="005D0DFD"/>
    <w:rsid w:val="005D2558"/>
    <w:rsid w:val="005D6221"/>
    <w:rsid w:val="005E72CD"/>
    <w:rsid w:val="006072BE"/>
    <w:rsid w:val="00613EA2"/>
    <w:rsid w:val="00637B83"/>
    <w:rsid w:val="00643FC0"/>
    <w:rsid w:val="00650C74"/>
    <w:rsid w:val="00650FA5"/>
    <w:rsid w:val="006536EC"/>
    <w:rsid w:val="00671A1B"/>
    <w:rsid w:val="00672FDA"/>
    <w:rsid w:val="0067356C"/>
    <w:rsid w:val="006756DF"/>
    <w:rsid w:val="0069373F"/>
    <w:rsid w:val="006955A7"/>
    <w:rsid w:val="006B4FB0"/>
    <w:rsid w:val="006C6F44"/>
    <w:rsid w:val="00704C0F"/>
    <w:rsid w:val="0072056E"/>
    <w:rsid w:val="00722831"/>
    <w:rsid w:val="007565AF"/>
    <w:rsid w:val="007703AF"/>
    <w:rsid w:val="00774CD9"/>
    <w:rsid w:val="007935B4"/>
    <w:rsid w:val="007A2E8B"/>
    <w:rsid w:val="007B34E8"/>
    <w:rsid w:val="007B7907"/>
    <w:rsid w:val="007D49B7"/>
    <w:rsid w:val="007D6E5D"/>
    <w:rsid w:val="007D7947"/>
    <w:rsid w:val="007D7FC8"/>
    <w:rsid w:val="007E0B6A"/>
    <w:rsid w:val="007E2576"/>
    <w:rsid w:val="007F0072"/>
    <w:rsid w:val="00801777"/>
    <w:rsid w:val="00842C2C"/>
    <w:rsid w:val="008430E6"/>
    <w:rsid w:val="00850EFF"/>
    <w:rsid w:val="008551CE"/>
    <w:rsid w:val="0085583C"/>
    <w:rsid w:val="00860563"/>
    <w:rsid w:val="00862AD8"/>
    <w:rsid w:val="00866E46"/>
    <w:rsid w:val="00867FC2"/>
    <w:rsid w:val="00872AC4"/>
    <w:rsid w:val="00883EFB"/>
    <w:rsid w:val="008A51AB"/>
    <w:rsid w:val="008B4287"/>
    <w:rsid w:val="009214FB"/>
    <w:rsid w:val="00934294"/>
    <w:rsid w:val="00950D87"/>
    <w:rsid w:val="00965B69"/>
    <w:rsid w:val="0096773D"/>
    <w:rsid w:val="00977818"/>
    <w:rsid w:val="00981E09"/>
    <w:rsid w:val="00984405"/>
    <w:rsid w:val="0098449C"/>
    <w:rsid w:val="00997BBC"/>
    <w:rsid w:val="009A36F0"/>
    <w:rsid w:val="009B03A3"/>
    <w:rsid w:val="009C0A89"/>
    <w:rsid w:val="009C390E"/>
    <w:rsid w:val="009D11C3"/>
    <w:rsid w:val="009D2445"/>
    <w:rsid w:val="009D2937"/>
    <w:rsid w:val="009F06B2"/>
    <w:rsid w:val="009F2B3A"/>
    <w:rsid w:val="009F2F0C"/>
    <w:rsid w:val="00A14606"/>
    <w:rsid w:val="00A1688C"/>
    <w:rsid w:val="00A4129E"/>
    <w:rsid w:val="00A534D2"/>
    <w:rsid w:val="00A56907"/>
    <w:rsid w:val="00A60326"/>
    <w:rsid w:val="00A76FF4"/>
    <w:rsid w:val="00A85F1A"/>
    <w:rsid w:val="00A93E06"/>
    <w:rsid w:val="00A94E39"/>
    <w:rsid w:val="00AA138E"/>
    <w:rsid w:val="00AA5182"/>
    <w:rsid w:val="00AA6CDE"/>
    <w:rsid w:val="00AA71A2"/>
    <w:rsid w:val="00AB4321"/>
    <w:rsid w:val="00AC0413"/>
    <w:rsid w:val="00B046A1"/>
    <w:rsid w:val="00B06A08"/>
    <w:rsid w:val="00B252EB"/>
    <w:rsid w:val="00B51D0F"/>
    <w:rsid w:val="00B55458"/>
    <w:rsid w:val="00B7165D"/>
    <w:rsid w:val="00B75FFF"/>
    <w:rsid w:val="00B775C0"/>
    <w:rsid w:val="00B80D9F"/>
    <w:rsid w:val="00B81114"/>
    <w:rsid w:val="00BA381F"/>
    <w:rsid w:val="00BA4FCA"/>
    <w:rsid w:val="00BB59D3"/>
    <w:rsid w:val="00BD3DCE"/>
    <w:rsid w:val="00BE12B8"/>
    <w:rsid w:val="00BF00D3"/>
    <w:rsid w:val="00BF4516"/>
    <w:rsid w:val="00C07009"/>
    <w:rsid w:val="00C114CF"/>
    <w:rsid w:val="00C44CB4"/>
    <w:rsid w:val="00C568DF"/>
    <w:rsid w:val="00C71EE8"/>
    <w:rsid w:val="00C829DA"/>
    <w:rsid w:val="00C83DB5"/>
    <w:rsid w:val="00C8411F"/>
    <w:rsid w:val="00C96881"/>
    <w:rsid w:val="00CB3310"/>
    <w:rsid w:val="00CC1782"/>
    <w:rsid w:val="00CC3A9A"/>
    <w:rsid w:val="00CE5DFF"/>
    <w:rsid w:val="00D10BDE"/>
    <w:rsid w:val="00D172C0"/>
    <w:rsid w:val="00D3079E"/>
    <w:rsid w:val="00D57E51"/>
    <w:rsid w:val="00D649ED"/>
    <w:rsid w:val="00D65D7D"/>
    <w:rsid w:val="00D73726"/>
    <w:rsid w:val="00D974D9"/>
    <w:rsid w:val="00DA61FB"/>
    <w:rsid w:val="00DB5802"/>
    <w:rsid w:val="00DB694A"/>
    <w:rsid w:val="00DC32E1"/>
    <w:rsid w:val="00DF48E0"/>
    <w:rsid w:val="00E111C0"/>
    <w:rsid w:val="00E35FC7"/>
    <w:rsid w:val="00E37ED6"/>
    <w:rsid w:val="00E41C00"/>
    <w:rsid w:val="00E5419B"/>
    <w:rsid w:val="00E61397"/>
    <w:rsid w:val="00E63833"/>
    <w:rsid w:val="00E72AA2"/>
    <w:rsid w:val="00E7367B"/>
    <w:rsid w:val="00E8439E"/>
    <w:rsid w:val="00E90F1D"/>
    <w:rsid w:val="00EB1FDB"/>
    <w:rsid w:val="00EB6B8B"/>
    <w:rsid w:val="00EC1FB4"/>
    <w:rsid w:val="00EE4FC7"/>
    <w:rsid w:val="00EE51BD"/>
    <w:rsid w:val="00EF1A71"/>
    <w:rsid w:val="00EF5D88"/>
    <w:rsid w:val="00F021EB"/>
    <w:rsid w:val="00F05234"/>
    <w:rsid w:val="00F05604"/>
    <w:rsid w:val="00F11D2C"/>
    <w:rsid w:val="00F30FC1"/>
    <w:rsid w:val="00F35268"/>
    <w:rsid w:val="00F3616E"/>
    <w:rsid w:val="00F418AD"/>
    <w:rsid w:val="00F6360C"/>
    <w:rsid w:val="00F80352"/>
    <w:rsid w:val="00F87026"/>
    <w:rsid w:val="00F94C9A"/>
    <w:rsid w:val="00FC5AF2"/>
    <w:rsid w:val="00FD2B63"/>
    <w:rsid w:val="00FE5F01"/>
    <w:rsid w:val="00FE6FA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29FB"/>
  <w15:docId w15:val="{BB4E980E-FD6E-496A-BBBA-2ABD35A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3E0"/>
    <w:pPr>
      <w:spacing w:after="10" w:line="250" w:lineRule="auto"/>
      <w:ind w:left="730" w:hanging="10"/>
      <w:jc w:val="both"/>
    </w:pPr>
    <w:rPr>
      <w:color w:val="000000"/>
      <w:sz w:val="24"/>
      <w:lang w:eastAsia="zh-CN" w:bidi="hi-IN"/>
    </w:rPr>
  </w:style>
  <w:style w:type="paragraph" w:styleId="Heading1">
    <w:name w:val="heading 1"/>
    <w:next w:val="Normal"/>
    <w:link w:val="Heading1Char"/>
    <w:qFormat/>
    <w:rsid w:val="00B030D6"/>
    <w:pPr>
      <w:keepNext/>
      <w:keepLines/>
      <w:spacing w:line="250" w:lineRule="auto"/>
      <w:ind w:left="730" w:right="1315" w:hanging="10"/>
      <w:jc w:val="center"/>
      <w:outlineLvl w:val="0"/>
    </w:pPr>
    <w:rPr>
      <w:rFonts w:ascii="Calibri" w:eastAsia="Calibri" w:hAnsi="Calibri"/>
      <w:b/>
      <w:color w:val="000000"/>
      <w:sz w:val="28"/>
      <w:szCs w:val="24"/>
      <w:lang w:eastAsia="zh-CN" w:bidi="hi-IN"/>
    </w:rPr>
  </w:style>
  <w:style w:type="paragraph" w:styleId="Heading2">
    <w:name w:val="heading 2"/>
    <w:next w:val="Normal"/>
    <w:link w:val="Heading2Char"/>
    <w:qFormat/>
    <w:rsid w:val="00B030D6"/>
    <w:pPr>
      <w:keepNext/>
      <w:keepLines/>
      <w:spacing w:line="250" w:lineRule="auto"/>
      <w:ind w:left="730" w:right="178" w:hanging="10"/>
      <w:jc w:val="center"/>
      <w:outlineLvl w:val="1"/>
    </w:pPr>
    <w:rPr>
      <w:rFonts w:ascii="Calibri" w:eastAsia="Calibri" w:hAnsi="Calibri"/>
      <w:color w:val="000000"/>
      <w:sz w:val="24"/>
      <w:szCs w:val="24"/>
      <w:u w:val="single" w:color="000000"/>
      <w:lang w:eastAsia="zh-CN" w:bidi="hi-I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B030D6"/>
    <w:rPr>
      <w:rFonts w:ascii="Calibri" w:eastAsia="Calibri" w:hAnsi="Calibri" w:cs="Times New Roman"/>
      <w:b/>
      <w:color w:val="000000"/>
      <w:sz w:val="28"/>
      <w:lang w:eastAsia="zh-CN" w:bidi="hi-IN"/>
    </w:rPr>
  </w:style>
  <w:style w:type="character" w:customStyle="1" w:styleId="Heading2Char">
    <w:name w:val="Heading 2 Char"/>
    <w:link w:val="Heading2"/>
    <w:rsid w:val="00B030D6"/>
    <w:rPr>
      <w:rFonts w:ascii="Calibri" w:eastAsia="Calibri" w:hAnsi="Calibri" w:cs="Times New Roman"/>
      <w:color w:val="000000"/>
      <w:u w:val="single" w:color="000000"/>
      <w:lang w:eastAsia="zh-CN" w:bidi="hi-IN"/>
    </w:rPr>
  </w:style>
  <w:style w:type="paragraph" w:styleId="ListParagraph">
    <w:name w:val="List Paragraph"/>
    <w:basedOn w:val="Normal"/>
    <w:uiPriority w:val="34"/>
    <w:qFormat/>
    <w:rsid w:val="00B030D6"/>
    <w:pPr>
      <w:spacing w:after="0" w:line="240" w:lineRule="auto"/>
      <w:ind w:left="720" w:firstLine="0"/>
      <w:jc w:val="left"/>
    </w:pPr>
    <w:rPr>
      <w:color w:val="auto"/>
      <w:szCs w:val="24"/>
      <w:lang w:val="en-US" w:bidi="ar-SA"/>
    </w:rPr>
  </w:style>
  <w:style w:type="character" w:styleId="Hyperlink">
    <w:name w:val="Hyperlink"/>
    <w:rsid w:val="00B030D6"/>
    <w:rPr>
      <w:color w:val="0563C1"/>
      <w:u w:val="single"/>
    </w:rPr>
  </w:style>
  <w:style w:type="table" w:styleId="TableGrid">
    <w:name w:val="Table Grid"/>
    <w:basedOn w:val="TableNormal"/>
    <w:uiPriority w:val="59"/>
    <w:rsid w:val="00B030D6"/>
    <w:rPr>
      <w:rFonts w:ascii="Calibri" w:eastAsia="Calibri" w:hAnsi="Calibri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D0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3D03"/>
    <w:rPr>
      <w:rFonts w:ascii="Segoe UI" w:eastAsia="Times New Roman" w:hAnsi="Segoe UI" w:cs="Mangal"/>
      <w:color w:val="000000"/>
      <w:sz w:val="18"/>
      <w:szCs w:val="16"/>
      <w:lang w:eastAsia="zh-C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A28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link w:val="Head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link w:val="Footer"/>
    <w:uiPriority w:val="99"/>
    <w:rsid w:val="00A64C52"/>
    <w:rPr>
      <w:rFonts w:cs="Mangal"/>
      <w:color w:val="000000"/>
      <w:szCs w:val="20"/>
      <w:lang w:eastAsia="zh-CN" w:bidi="hi-IN"/>
    </w:r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A4129E"/>
    <w:rPr>
      <w:rFonts w:cs="Mangal"/>
      <w:color w:val="000000"/>
      <w:sz w:val="24"/>
      <w:lang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18200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PRMuc8oUIKyaXpP6ANzuoIgtA==">CgMxLjAyCGguZ2pkZ3hzOAByITFaejk3bFlDU1R1TUt4ZkE3cXktdUxRXzg2NlBINVhLNg==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283A80-F7BC-4915-806C-74A33CE6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ICSSR</cp:lastModifiedBy>
  <cp:revision>7</cp:revision>
  <cp:lastPrinted>2024-07-11T12:05:00Z</cp:lastPrinted>
  <dcterms:created xsi:type="dcterms:W3CDTF">2024-07-26T05:23:00Z</dcterms:created>
  <dcterms:modified xsi:type="dcterms:W3CDTF">2024-08-02T12:10:00Z</dcterms:modified>
</cp:coreProperties>
</file>